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60E04" w14:textId="4F3AFF94" w:rsidR="00B47919" w:rsidRPr="00DD26FB" w:rsidRDefault="005300F7" w:rsidP="00D165FF">
      <w:pPr>
        <w:jc w:val="center"/>
        <w:rPr>
          <w:rFonts w:ascii="游ゴシック" w:eastAsia="游ゴシック" w:hAnsi="游ゴシック"/>
          <w:b/>
          <w:bCs/>
          <w:sz w:val="48"/>
          <w:szCs w:val="52"/>
          <w:bdr w:val="single" w:sz="4" w:space="0" w:color="auto"/>
        </w:rPr>
      </w:pPr>
      <w:r w:rsidRPr="008A6B93">
        <w:rPr>
          <w:rFonts w:ascii="游ゴシック" w:eastAsia="游ゴシック" w:hAnsi="游ゴシック"/>
          <w:noProof/>
          <w:sz w:val="22"/>
          <w:szCs w:val="24"/>
        </w:rPr>
        <w:drawing>
          <wp:anchor distT="0" distB="0" distL="114300" distR="114300" simplePos="0" relativeHeight="251672576" behindDoc="0" locked="0" layoutInCell="1" allowOverlap="1" wp14:anchorId="4A2EA17E" wp14:editId="308DB22B">
            <wp:simplePos x="0" y="0"/>
            <wp:positionH relativeFrom="margin">
              <wp:align>center</wp:align>
            </wp:positionH>
            <wp:positionV relativeFrom="paragraph">
              <wp:posOffset>-395605</wp:posOffset>
            </wp:positionV>
            <wp:extent cx="3319226" cy="446405"/>
            <wp:effectExtent l="0" t="0" r="0" b="0"/>
            <wp:wrapNone/>
            <wp:docPr id="66750311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226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28F" w:rsidRPr="008A6B93">
        <w:rPr>
          <w:rFonts w:ascii="游ゴシック" w:eastAsia="游ゴシック" w:hAnsi="游ゴシック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41535C" wp14:editId="27A01565">
                <wp:simplePos x="0" y="0"/>
                <wp:positionH relativeFrom="column">
                  <wp:posOffset>4792345</wp:posOffset>
                </wp:positionH>
                <wp:positionV relativeFrom="paragraph">
                  <wp:posOffset>99695</wp:posOffset>
                </wp:positionV>
                <wp:extent cx="1095375" cy="819150"/>
                <wp:effectExtent l="190500" t="0" r="28575" b="19050"/>
                <wp:wrapNone/>
                <wp:docPr id="923536202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819150"/>
                        </a:xfrm>
                        <a:prstGeom prst="wedgeRectCallout">
                          <a:avLst>
                            <a:gd name="adj1" fmla="val -65181"/>
                            <a:gd name="adj2" fmla="val 12011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D5E340" w14:textId="336B653A" w:rsidR="00A2628F" w:rsidRPr="00A2628F" w:rsidRDefault="00A2628F" w:rsidP="00A2628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 w:rsidRPr="00A262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ホームページからの</w:t>
                            </w:r>
                            <w:r w:rsidR="00D751D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入会</w:t>
                            </w:r>
                            <w:r w:rsidRPr="00A262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手続き</w:t>
                            </w:r>
                            <w:r w:rsidR="00D751D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も</w:t>
                            </w:r>
                            <w:r w:rsidR="00D751D0" w:rsidRPr="00D751D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</w:rPr>
                              <w:t>可能</w:t>
                            </w:r>
                            <w:r w:rsidR="00D751D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1535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6" type="#_x0000_t61" style="position:absolute;left:0;text-align:left;margin-left:377.35pt;margin-top:7.85pt;width:86.25pt;height:6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MGciwIAADIFAAAOAAAAZHJzL2Uyb0RvYy54bWysVEtv2zAMvg/YfxB0b21nTR9BnSJI0WFA&#10;0QZth54ZWbI96DVJid39+lGy8+jW07AcFFKk+Pj40dc3vZJky51vjS5pcZpTwjUzVavrkn5/uTu5&#10;pMQH0BVIo3lJ37inN/PPn647O+MT0xhZcUcwiPazzpa0CcHOssyzhivwp8ZyjUZhnIKAqquzykGH&#10;0ZXMJnl+nnXGVdYZxr3H29vBSOcpvhCchUchPA9ElhRrC+l06VzHM5tfw6x2YJuWjWXAP1ShoNWY&#10;dB/qFgKQjWv/CqVa5ow3IpwyozIjRMt46gG7KfI/unluwPLUC4Lj7R4m///Csofts105hKGzfuZR&#10;jF30wqn4j/WRPoH1tgeL94EwvCzyq+mXiyklDG2XxVUxTWhmh9fW+fCVG0WiUNKOVzV/woksQUqz&#10;CQkv2N77kICriAaFDIHqR0GJUBLnsAVJTs6nxWUxDurIaXLsVCB6yQfTjyFR2hUQ43sj2+qulTIp&#10;kV58KR3BDCVd17u377ykJh32ObnIkTkMkJ1CQkBR2aqkXteUgKyR9iy41My714nChxyh/zBHLPEW&#10;fDMUkgIMrao24GLIViG4efzFa+xJ6tgAT9RG6OLlYXJRCv26H8e5NtXbyhFnBtp7y+5azHcPPqzA&#10;Ib7YF+5ueMRDSIPNmlGipDHu10f30R/ph1ZKOtwbBOLnBhynRH7TSMyr4uwsLlpSzqYXE1TcsWV9&#10;bNEbtTQ4AZw4VpfE6B/kThTOqFdc8UXMiibQDHMPkI/KMgz7jB8JxheL5IbLZSHc62fLYvAIWUT6&#10;pX8FZ0c+BmTyg9nt2MibAeSDb3ypzWITjGj3YA+4jsjjYqbBjB+RuPnHevI6fOrmvwEAAP//AwBQ&#10;SwMEFAAGAAgAAAAhALx7/GbgAAAACgEAAA8AAABkcnMvZG93bnJldi54bWxMj0FLw0AQhe+C/2EZ&#10;wZvdGFoTYzZFSlsQoWpU8LjNjkkwOxt2t238944nPQ0z7/Hme+VysoM4og+9IwXXswQEUuNMT62C&#10;t9fNVQ4iRE1GD45QwTcGWFbnZ6UujDvRCx7r2AoOoVBoBV2MYyFlaDq0OszciMTap/NWR159K43X&#10;Jw63g0yT5EZa3RN/6PSIqw6br/pgFaw+1tt6m7s2yt370+YhXz/7x0Spy4vp/g5ExCn+meEXn9Gh&#10;Yqa9O5AJYlCQLeYZW1lY8GTDbZqlIPZ8mLMiq1L+r1D9AAAA//8DAFBLAQItABQABgAIAAAAIQC2&#10;gziS/gAAAOEBAAATAAAAAAAAAAAAAAAAAAAAAABbQ29udGVudF9UeXBlc10ueG1sUEsBAi0AFAAG&#10;AAgAAAAhADj9If/WAAAAlAEAAAsAAAAAAAAAAAAAAAAALwEAAF9yZWxzLy5yZWxzUEsBAi0AFAAG&#10;AAgAAAAhAGngwZyLAgAAMgUAAA4AAAAAAAAAAAAAAAAALgIAAGRycy9lMm9Eb2MueG1sUEsBAi0A&#10;FAAGAAgAAAAhALx7/GbgAAAACgEAAA8AAAAAAAAAAAAAAAAA5QQAAGRycy9kb3ducmV2LnhtbFBL&#10;BQYAAAAABAAEAPMAAADyBQAAAAA=&#10;" adj="-3279,13394" fillcolor="white [3212]" strokecolor="black [3213]" strokeweight="1pt">
                <v:textbox>
                  <w:txbxContent>
                    <w:p w14:paraId="38D5E340" w14:textId="336B653A" w:rsidR="00A2628F" w:rsidRPr="00A2628F" w:rsidRDefault="00A2628F" w:rsidP="00A2628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  <w:r w:rsidRPr="00A2628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ホームページからの</w:t>
                      </w:r>
                      <w:r w:rsidR="00D751D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入会</w:t>
                      </w:r>
                      <w:r w:rsidRPr="00A2628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手続き</w:t>
                      </w:r>
                      <w:r w:rsidR="00D751D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も</w:t>
                      </w:r>
                      <w:r w:rsidR="00D751D0" w:rsidRPr="00D751D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</w:rPr>
                        <w:t>可能</w:t>
                      </w:r>
                      <w:r w:rsidR="00D751D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460D69" w:rsidRPr="008A6B93">
        <w:rPr>
          <w:rFonts w:ascii="游ゴシック" w:eastAsia="游ゴシック" w:hAnsi="游ゴシック" w:hint="eastAsia"/>
          <w:b/>
          <w:bCs/>
          <w:color w:val="FFFFFF" w:themeColor="background1"/>
          <w:sz w:val="48"/>
          <w:szCs w:val="52"/>
          <w:shd w:val="clear" w:color="auto" w:fill="FF5050"/>
        </w:rPr>
        <w:t>（賛助会員）</w:t>
      </w:r>
      <w:r w:rsidR="00D165FF" w:rsidRPr="008A6B93">
        <w:rPr>
          <w:rFonts w:ascii="游ゴシック" w:eastAsia="游ゴシック" w:hAnsi="游ゴシック" w:hint="eastAsia"/>
          <w:b/>
          <w:bCs/>
          <w:color w:val="FFFFFF" w:themeColor="background1"/>
          <w:sz w:val="48"/>
          <w:szCs w:val="52"/>
          <w:shd w:val="clear" w:color="auto" w:fill="FF5050"/>
        </w:rPr>
        <w:t>入会申込書</w:t>
      </w:r>
    </w:p>
    <w:p w14:paraId="4DE231B5" w14:textId="66D803FC" w:rsidR="00D165FF" w:rsidRPr="00C22E11" w:rsidRDefault="00D165FF" w:rsidP="00D165FF">
      <w:pPr>
        <w:spacing w:line="0" w:lineRule="atLeast"/>
        <w:jc w:val="left"/>
        <w:rPr>
          <w:rFonts w:ascii="游ゴシック" w:eastAsia="游ゴシック" w:hAnsi="游ゴシック"/>
          <w:sz w:val="16"/>
          <w:szCs w:val="18"/>
        </w:rPr>
      </w:pPr>
    </w:p>
    <w:p w14:paraId="6EFF0BD5" w14:textId="214730B1" w:rsidR="00D165FF" w:rsidRDefault="00571936" w:rsidP="00D165FF">
      <w:pPr>
        <w:spacing w:line="0" w:lineRule="atLeast"/>
        <w:jc w:val="left"/>
        <w:rPr>
          <w:rFonts w:ascii="游ゴシック" w:eastAsia="游ゴシック" w:hAnsi="游ゴシック"/>
          <w:sz w:val="22"/>
          <w:szCs w:val="24"/>
        </w:rPr>
      </w:pPr>
      <w:r>
        <w:rPr>
          <w:rFonts w:ascii="游ゴシック" w:eastAsia="游ゴシック" w:hAnsi="游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BD055" wp14:editId="5D615D2A">
                <wp:simplePos x="0" y="0"/>
                <wp:positionH relativeFrom="margin">
                  <wp:align>right</wp:align>
                </wp:positionH>
                <wp:positionV relativeFrom="paragraph">
                  <wp:posOffset>235441</wp:posOffset>
                </wp:positionV>
                <wp:extent cx="5514975" cy="752475"/>
                <wp:effectExtent l="0" t="0" r="28575" b="28575"/>
                <wp:wrapNone/>
                <wp:docPr id="185220546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7D124F09" w14:textId="7331234C" w:rsidR="00D165FF" w:rsidRPr="00B77234" w:rsidRDefault="00D165FF" w:rsidP="00B77234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B77234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8"/>
                              </w:rPr>
                              <w:t>▢</w:t>
                            </w:r>
                            <w:r w:rsidRPr="00B77234"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  <w:r w:rsidR="00571936" w:rsidRPr="00B77234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賛助会員</w:t>
                            </w:r>
                            <w:r w:rsidR="005E01A2" w:rsidRPr="00B77234"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年会費　</w:t>
                            </w:r>
                            <w:r w:rsidR="005E01A2" w:rsidRPr="00B77234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１０，０００円</w:t>
                            </w:r>
                            <w:r w:rsidR="005E01A2" w:rsidRPr="00B77234">
                              <w:rPr>
                                <w:rFonts w:ascii="游ゴシック" w:eastAsia="游ゴシック" w:hAnsi="游ゴシック" w:hint="eastAsia"/>
                              </w:rPr>
                              <w:t>（1口以上）</w:t>
                            </w:r>
                          </w:p>
                          <w:p w14:paraId="4BBC015F" w14:textId="20DC98DF" w:rsidR="00571936" w:rsidRPr="00B77234" w:rsidRDefault="00571936" w:rsidP="00B77234">
                            <w:pPr>
                              <w:spacing w:line="0" w:lineRule="atLeast"/>
                              <w:ind w:leftChars="200" w:left="620" w:hangingChars="100" w:hanging="200"/>
                              <w:rPr>
                                <w:rFonts w:ascii="游ゴシック" w:eastAsia="游ゴシック" w:hAnsi="游ゴシック"/>
                                <w:sz w:val="20"/>
                                <w:szCs w:val="21"/>
                              </w:rPr>
                            </w:pPr>
                            <w:r w:rsidRPr="00B77234">
                              <w:rPr>
                                <w:rFonts w:ascii="游ゴシック" w:eastAsia="游ゴシック" w:hAnsi="游ゴシック" w:hint="eastAsia"/>
                                <w:kern w:val="0"/>
                                <w:sz w:val="20"/>
                                <w:szCs w:val="21"/>
                              </w:rPr>
                              <w:t>※</w:t>
                            </w:r>
                            <w:r w:rsidR="0096670B" w:rsidRPr="00B77234">
                              <w:rPr>
                                <w:rFonts w:ascii="游ゴシック" w:eastAsia="游ゴシック" w:hAnsi="游ゴシック" w:hint="eastAsia"/>
                                <w:kern w:val="0"/>
                                <w:sz w:val="20"/>
                                <w:szCs w:val="21"/>
                              </w:rPr>
                              <w:t>政治資金規正法により、法人（企業、団体等）及び外国籍の方からの会費・寄附は禁止されております。</w:t>
                            </w:r>
                            <w:r w:rsidR="0096670B" w:rsidRPr="00B77234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1"/>
                                <w:u w:val="single"/>
                              </w:rPr>
                              <w:t>個人でのご入会</w:t>
                            </w:r>
                            <w:r w:rsidR="00A438D0" w:rsidRPr="00B77234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を</w:t>
                            </w:r>
                            <w:r w:rsidR="0096670B" w:rsidRPr="00B77234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1"/>
                              </w:rPr>
                              <w:t>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BD0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383.05pt;margin-top:18.55pt;width:434.25pt;height:5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NTSRAIAAJ0EAAAOAAAAZHJzL2Uyb0RvYy54bWysVE1v2zAMvQ/YfxB0X5xkcbsacYosQYYB&#10;QVsgHXpWZCk2JouapMTOfv0o2flou9Owi0KJ9CP5+JjpfVsrchDWVaBzOhoMKRGaQ1HpXU5/PK8+&#10;faHEeaYLpkCLnB6Fo/ezjx+mjcnEGEpQhbAEQbTLGpPT0nuTJYnjpaiZG4ARGp0SbM08Xu0uKSxr&#10;EL1WyXg4vEkasIWxwIVz+LrsnHQW8aUU3D9K6YQnKqdYm4+njec2nMlsyrKdZaaseF8G+4cqalZp&#10;THqGWjLPyN5W76DqiltwIP2AQ52AlBUXsQfsZjR8082mZEbEXpAcZ840uf8Hyx8OG/NkiW+/QosD&#10;DIQ0xmUOH0M/rbR1+MVKCfqRwuOZNtF6wvExTUeTu9uUEo6+23Q8QRthksvXxjr/TUBNgpFTi2OJ&#10;bLHD2vku9BQSkjlQVbGqlIqXIAWxUJYcGA5R+Vgjgr+KUpo0Ob35nA4j8CtfgD5/v1WM/+zLexe1&#10;ZK7s0rijW4Lv45TGbi6sBMu325ZUxRVjWyiOSKSFTmPO8FWFidfM+SdmUVTIHS6Kf8RDKsBqobco&#10;KcH+/tt7iMdZo5eSBkWaU/drz6ygRH3XqIK70WQSVB0vk/R2jBd77dlee/S+XgBSOMKVNDyaId6r&#10;kykt1C+4T/OQFV1Mc8ydU38yF75bHdxHLubzGIQ6Nsyv9cbwAB1GFgh/bl+YNf3APUrlAU5yZtmb&#10;uXex4UsN870HWUVRBJ47Vnv6cQeirPp9DUt2fY9Rl3+V2R8AAAD//wMAUEsDBBQABgAIAAAAIQAm&#10;Id2V3gAAAAcBAAAPAAAAZHJzL2Rvd25yZXYueG1sTI/BTsMwEETvSPyDtUjcqBNQ0ijEqSoQquAC&#10;bal6deNtEmGvo9htw9+znOA4mtHMm2oxOSvOOIbek4J0loBAarzpqVXwuX25K0CEqMlo6wkVfGOA&#10;RX19VenS+Aut8byJreASCqVW0MU4lFKGpkOnw8wPSOwd/eh0ZDm20oz6wuXOyvskyaXTPfFCpwd8&#10;6rD52pycAurXu3fbvb2mNjma+fNytd9+rJS6vZmWjyAiTvEvDL/4jA41Mx38iUwQVgEfiQoe5ikI&#10;dou8yEAcOJZlOci6kv/56x8AAAD//wMAUEsBAi0AFAAGAAgAAAAhALaDOJL+AAAA4QEAABMAAAAA&#10;AAAAAAAAAAAAAAAAAFtDb250ZW50X1R5cGVzXS54bWxQSwECLQAUAAYACAAAACEAOP0h/9YAAACU&#10;AQAACwAAAAAAAAAAAAAAAAAvAQAAX3JlbHMvLnJlbHNQSwECLQAUAAYACAAAACEAnDzU0kQCAACd&#10;BAAADgAAAAAAAAAAAAAAAAAuAgAAZHJzL2Uyb0RvYy54bWxQSwECLQAUAAYACAAAACEAJiHdld4A&#10;AAAHAQAADwAAAAAAAAAAAAAAAACeBAAAZHJzL2Rvd25yZXYueG1sUEsFBgAAAAAEAAQA8wAAAKkF&#10;AAAAAA==&#10;" fillcolor="white [3201]" strokeweight=".5pt">
                <v:stroke dashstyle="1 1"/>
                <v:textbox>
                  <w:txbxContent>
                    <w:p w14:paraId="7D124F09" w14:textId="7331234C" w:rsidR="00D165FF" w:rsidRPr="00B77234" w:rsidRDefault="00D165FF" w:rsidP="00B77234">
                      <w:pPr>
                        <w:spacing w:line="0" w:lineRule="atLeast"/>
                        <w:ind w:firstLineChars="100" w:firstLine="240"/>
                        <w:rPr>
                          <w:rFonts w:ascii="游ゴシック" w:eastAsia="游ゴシック" w:hAnsi="游ゴシック"/>
                        </w:rPr>
                      </w:pPr>
                      <w:r w:rsidRPr="00B77234">
                        <w:rPr>
                          <w:rFonts w:ascii="游ゴシック" w:eastAsia="游ゴシック" w:hAnsi="游ゴシック" w:hint="eastAsia"/>
                          <w:sz w:val="24"/>
                          <w:szCs w:val="28"/>
                        </w:rPr>
                        <w:t>▢</w:t>
                      </w:r>
                      <w:r w:rsidRPr="00B77234">
                        <w:rPr>
                          <w:rFonts w:ascii="游ゴシック" w:eastAsia="游ゴシック" w:hAnsi="游ゴシック" w:hint="eastAsia"/>
                        </w:rPr>
                        <w:t xml:space="preserve">　</w:t>
                      </w:r>
                      <w:r w:rsidR="00571936" w:rsidRPr="00B77234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8"/>
                        </w:rPr>
                        <w:t>賛助会員</w:t>
                      </w:r>
                      <w:r w:rsidR="005E01A2" w:rsidRPr="00B77234">
                        <w:rPr>
                          <w:rFonts w:ascii="游ゴシック" w:eastAsia="游ゴシック" w:hAnsi="游ゴシック" w:hint="eastAsia"/>
                        </w:rPr>
                        <w:t xml:space="preserve">　年会費　</w:t>
                      </w:r>
                      <w:r w:rsidR="005E01A2" w:rsidRPr="00B77234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8"/>
                        </w:rPr>
                        <w:t>１０，０００円</w:t>
                      </w:r>
                      <w:r w:rsidR="005E01A2" w:rsidRPr="00B77234">
                        <w:rPr>
                          <w:rFonts w:ascii="游ゴシック" w:eastAsia="游ゴシック" w:hAnsi="游ゴシック" w:hint="eastAsia"/>
                        </w:rPr>
                        <w:t>（1口以上）</w:t>
                      </w:r>
                    </w:p>
                    <w:p w14:paraId="4BBC015F" w14:textId="20DC98DF" w:rsidR="00571936" w:rsidRPr="00B77234" w:rsidRDefault="00571936" w:rsidP="00B77234">
                      <w:pPr>
                        <w:spacing w:line="0" w:lineRule="atLeast"/>
                        <w:ind w:leftChars="200" w:left="620" w:hangingChars="100" w:hanging="200"/>
                        <w:rPr>
                          <w:rFonts w:ascii="游ゴシック" w:eastAsia="游ゴシック" w:hAnsi="游ゴシック"/>
                          <w:sz w:val="20"/>
                          <w:szCs w:val="21"/>
                        </w:rPr>
                      </w:pPr>
                      <w:r w:rsidRPr="00B77234">
                        <w:rPr>
                          <w:rFonts w:ascii="游ゴシック" w:eastAsia="游ゴシック" w:hAnsi="游ゴシック" w:hint="eastAsia"/>
                          <w:kern w:val="0"/>
                          <w:sz w:val="20"/>
                          <w:szCs w:val="21"/>
                        </w:rPr>
                        <w:t>※</w:t>
                      </w:r>
                      <w:r w:rsidR="0096670B" w:rsidRPr="00B77234">
                        <w:rPr>
                          <w:rFonts w:ascii="游ゴシック" w:eastAsia="游ゴシック" w:hAnsi="游ゴシック" w:hint="eastAsia"/>
                          <w:kern w:val="0"/>
                          <w:sz w:val="20"/>
                          <w:szCs w:val="21"/>
                        </w:rPr>
                        <w:t>政治資金規正法により、法人（企業、団体等）及び外国籍の方からの会費・寄附は禁止されております。</w:t>
                      </w:r>
                      <w:r w:rsidR="0096670B" w:rsidRPr="00B77234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1"/>
                          <w:u w:val="single"/>
                        </w:rPr>
                        <w:t>個人でのご入会</w:t>
                      </w:r>
                      <w:r w:rsidR="00A438D0" w:rsidRPr="00B77234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1"/>
                        </w:rPr>
                        <w:t>を</w:t>
                      </w:r>
                      <w:r w:rsidR="0096670B" w:rsidRPr="00B77234">
                        <w:rPr>
                          <w:rFonts w:ascii="游ゴシック" w:eastAsia="游ゴシック" w:hAnsi="游ゴシック" w:hint="eastAsia"/>
                          <w:sz w:val="20"/>
                          <w:szCs w:val="21"/>
                        </w:rPr>
                        <w:t>お願いいたします。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65FF">
        <w:rPr>
          <w:rFonts w:ascii="游ゴシック" w:eastAsia="游ゴシック" w:hAnsi="游ゴシック" w:hint="eastAsia"/>
          <w:sz w:val="22"/>
          <w:szCs w:val="24"/>
        </w:rPr>
        <w:t>「全国介護福祉政治連盟」の</w:t>
      </w:r>
      <w:r>
        <w:rPr>
          <w:rFonts w:ascii="游ゴシック" w:eastAsia="游ゴシック" w:hAnsi="游ゴシック" w:hint="eastAsia"/>
          <w:sz w:val="22"/>
          <w:szCs w:val="24"/>
        </w:rPr>
        <w:t>活動に賛同し、</w:t>
      </w:r>
      <w:r w:rsidR="00D165FF">
        <w:rPr>
          <w:rFonts w:ascii="游ゴシック" w:eastAsia="游ゴシック" w:hAnsi="游ゴシック" w:hint="eastAsia"/>
          <w:sz w:val="22"/>
          <w:szCs w:val="24"/>
        </w:rPr>
        <w:t>入会を申し込みます</w:t>
      </w:r>
    </w:p>
    <w:p w14:paraId="7CC32138" w14:textId="2592175C" w:rsidR="00D165FF" w:rsidRDefault="00D165FF" w:rsidP="00D165FF">
      <w:pPr>
        <w:spacing w:line="0" w:lineRule="atLeast"/>
        <w:jc w:val="left"/>
        <w:rPr>
          <w:rFonts w:ascii="游ゴシック" w:eastAsia="游ゴシック" w:hAnsi="游ゴシック"/>
          <w:sz w:val="22"/>
          <w:szCs w:val="24"/>
          <w:bdr w:val="single" w:sz="4" w:space="0" w:color="auto"/>
        </w:rPr>
      </w:pPr>
    </w:p>
    <w:p w14:paraId="1B2B097B" w14:textId="14AF42C0" w:rsidR="00D165FF" w:rsidRDefault="00D165FF" w:rsidP="00D165FF">
      <w:pPr>
        <w:spacing w:line="0" w:lineRule="atLeast"/>
        <w:jc w:val="left"/>
        <w:rPr>
          <w:rFonts w:ascii="游ゴシック" w:eastAsia="游ゴシック" w:hAnsi="游ゴシック"/>
          <w:sz w:val="22"/>
          <w:szCs w:val="24"/>
          <w:bdr w:val="single" w:sz="4" w:space="0" w:color="auto"/>
        </w:rPr>
      </w:pPr>
    </w:p>
    <w:p w14:paraId="75025EE0" w14:textId="5279B525" w:rsidR="005E01A2" w:rsidRDefault="005E01A2" w:rsidP="00D165FF">
      <w:pPr>
        <w:spacing w:line="0" w:lineRule="atLeast"/>
        <w:jc w:val="left"/>
        <w:rPr>
          <w:rFonts w:ascii="游ゴシック" w:eastAsia="游ゴシック" w:hAnsi="游ゴシック"/>
          <w:sz w:val="22"/>
          <w:szCs w:val="24"/>
          <w:bdr w:val="single" w:sz="4" w:space="0" w:color="auto"/>
        </w:rPr>
      </w:pPr>
    </w:p>
    <w:p w14:paraId="4CD73FE3" w14:textId="77777777" w:rsidR="00104897" w:rsidRPr="00C22E11" w:rsidRDefault="00104897" w:rsidP="00BE59F4">
      <w:pPr>
        <w:wordWrap w:val="0"/>
        <w:spacing w:line="0" w:lineRule="atLeast"/>
        <w:jc w:val="right"/>
        <w:rPr>
          <w:rFonts w:ascii="游ゴシック" w:eastAsia="游ゴシック" w:hAnsi="游ゴシック"/>
          <w:sz w:val="16"/>
          <w:szCs w:val="18"/>
        </w:rPr>
      </w:pPr>
    </w:p>
    <w:p w14:paraId="18627BD3" w14:textId="3C9CD9A9" w:rsidR="00BE59F4" w:rsidRDefault="00B43FDF" w:rsidP="00104897">
      <w:pPr>
        <w:spacing w:line="0" w:lineRule="atLeast"/>
        <w:jc w:val="right"/>
        <w:rPr>
          <w:rFonts w:ascii="游ゴシック" w:eastAsia="游ゴシック" w:hAnsi="游ゴシック"/>
          <w:sz w:val="22"/>
          <w:szCs w:val="24"/>
          <w:bdr w:val="single" w:sz="4" w:space="0" w:color="auto"/>
        </w:rPr>
      </w:pPr>
      <w:r>
        <w:rPr>
          <w:rFonts w:ascii="游ゴシック" w:eastAsia="游ゴシック" w:hAnsi="游ゴシック" w:hint="eastAsia"/>
          <w:noProof/>
          <w:sz w:val="22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BCB5B7" wp14:editId="19077EBA">
                <wp:simplePos x="0" y="0"/>
                <wp:positionH relativeFrom="leftMargin">
                  <wp:align>right</wp:align>
                </wp:positionH>
                <wp:positionV relativeFrom="paragraph">
                  <wp:posOffset>2035175</wp:posOffset>
                </wp:positionV>
                <wp:extent cx="277495" cy="2400300"/>
                <wp:effectExtent l="0" t="0" r="8255" b="0"/>
                <wp:wrapNone/>
                <wp:docPr id="161996078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" cy="24003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36A6A3" w14:textId="4A0A81B2" w:rsidR="00993A20" w:rsidRPr="0000124F" w:rsidRDefault="00993A20" w:rsidP="0000124F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00124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16"/>
                                <w:szCs w:val="18"/>
                              </w:rPr>
                              <w:t>会社か</w:t>
                            </w:r>
                            <w:r w:rsidR="00B43FD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16"/>
                                <w:szCs w:val="18"/>
                              </w:rPr>
                              <w:t>ご</w:t>
                            </w:r>
                            <w:r w:rsidRPr="0000124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16"/>
                                <w:szCs w:val="18"/>
                              </w:rPr>
                              <w:t>自宅どちらか一方を必ず</w:t>
                            </w:r>
                            <w:r w:rsidR="00EB19A7" w:rsidRPr="0000124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16"/>
                                <w:szCs w:val="18"/>
                              </w:rPr>
                              <w:t>記載</w:t>
                            </w:r>
                            <w:r w:rsidRPr="0000124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CB5B7" id="テキスト ボックス 1" o:spid="_x0000_s1028" type="#_x0000_t202" style="position:absolute;left:0;text-align:left;margin-left:-29.35pt;margin-top:160.25pt;width:21.85pt;height:189pt;z-index:25167155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XlNAIAAFQEAAAOAAAAZHJzL2Uyb0RvYy54bWysVE2P2jAQvVfqf7B8Lwmwy7YRYUWhVJXQ&#10;7kpsu2fjOBDJ8bhjQ0J/fccOgXbbU9WLM54Zz8d7M5net7VmR4WuApPz4SDlTBkJRWV2Of/6vHr3&#10;njPnhSmEBqNyflKO38/evpk2NlMj2IMuFDIKYlzW2JzvvbdZkji5V7VwA7DKkLEErIWnK+6SAkVD&#10;0WudjNJ0kjSAhUWQyjnSLjsjn8X4ZamkfyxLpzzTOafafDwxnttwJrOpyHYo7L6S5zLEP1RRi8pQ&#10;0kuopfCCHbD6I1RdSQQHpR9IqBMoy0qq2AN1M0xfdbPZC6tiLwSOsxeY3P8LKx+OG/uEzLcfoSUC&#10;AyCNdZkjZeinLbEOX6qUkZ0gPF1gU61nkpSju7ubD7ecSTKNbtJ0nEZck+tri85/VlCzIOQciZaI&#10;ljiunaeM5Nq7hGQOdFWsKq3jBXfbhUZ2FEThp+XdchyLpCe/uWnDmpxPxrdpjGwgvO9Ca0MZrk0F&#10;ybfbllUF1ds3vIXiRDggdCPirFxVVOxaOP8kkGaCWqc59490lBooF5wlzvaAP/6mD/45V+IbfTlr&#10;aMpy7r4fBCrO9BdDNIaRjMJ4khJqDHvtthfMoV4AdT6kPbIyisHP614sEeoXWoJ5yEUmYSTVk3Pp&#10;sb8sfDfxtEZSzefRjcbPCr82GytD8IB0oOC5fRFozzx5YvgB+ikU2Su6Ot/w0sD84KGsIpcB3w7N&#10;M+w0upHi85qF3fj1Hr2uP4PZTwAAAP//AwBQSwMEFAAGAAgAAAAhABbr7TbfAAAABwEAAA8AAABk&#10;cnMvZG93bnJldi54bWxMj0FPg0AUhO8m/ofNM/Fmd6WFUmRpqoleSBNtTXp9ZZ9AZHcJuxT6711P&#10;epzMZOabfDvrjl1ocK01Eh4XAhiZyqrW1BI+j68PKTDn0SjsrCEJV3KwLW5vcsyUncwHXQ6+ZqHE&#10;uAwlNN73GeeuakijW9ieTPC+7KDRBznUXA04hXLd8UiIhGtsTVhosKeXhqrvw6gljPvnVVSm07uP&#10;k7W4vp3KHR5LKe/v5t0TME+z/wvDL35AhyIwne1olGOdhHDES1hGIgYW7NVyDewsIdmkMfAi5//5&#10;ix8AAAD//wMAUEsBAi0AFAAGAAgAAAAhALaDOJL+AAAA4QEAABMAAAAAAAAAAAAAAAAAAAAAAFtD&#10;b250ZW50X1R5cGVzXS54bWxQSwECLQAUAAYACAAAACEAOP0h/9YAAACUAQAACwAAAAAAAAAAAAAA&#10;AAAvAQAAX3JlbHMvLnJlbHNQSwECLQAUAAYACAAAACEAs5Cl5TQCAABUBAAADgAAAAAAAAAAAAAA&#10;AAAuAgAAZHJzL2Uyb0RvYy54bWxQSwECLQAUAAYACAAAACEAFuvtNt8AAAAHAQAADwAAAAAAAAAA&#10;AAAAAACOBAAAZHJzL2Rvd25yZXYueG1sUEsFBgAAAAAEAAQA8wAAAJoFAAAAAA==&#10;" fillcolor="#ed7d31" stroked="f" strokeweight=".5pt">
                <v:textbox style="layout-flow:vertical-ideographic" inset="0,1mm,0,0">
                  <w:txbxContent>
                    <w:p w14:paraId="4436A6A3" w14:textId="4A0A81B2" w:rsidR="00993A20" w:rsidRPr="0000124F" w:rsidRDefault="00993A20" w:rsidP="0000124F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z w:val="18"/>
                          <w:szCs w:val="20"/>
                        </w:rPr>
                      </w:pPr>
                      <w:r w:rsidRPr="0000124F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16"/>
                          <w:szCs w:val="18"/>
                        </w:rPr>
                        <w:t>会社か</w:t>
                      </w:r>
                      <w:r w:rsidR="00B43FDF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16"/>
                          <w:szCs w:val="18"/>
                        </w:rPr>
                        <w:t>ご</w:t>
                      </w:r>
                      <w:r w:rsidRPr="0000124F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16"/>
                          <w:szCs w:val="18"/>
                        </w:rPr>
                        <w:t>自宅どちらか一方を必ず</w:t>
                      </w:r>
                      <w:r w:rsidR="00EB19A7" w:rsidRPr="0000124F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16"/>
                          <w:szCs w:val="18"/>
                        </w:rPr>
                        <w:t>記載</w:t>
                      </w:r>
                      <w:r w:rsidRPr="0000124F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游ゴシック" w:eastAsia="游ゴシック" w:hAnsi="游ゴシック" w:hint="eastAsia"/>
          <w:noProof/>
          <w:sz w:val="22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E9351F" wp14:editId="7EAF83BE">
                <wp:simplePos x="0" y="0"/>
                <wp:positionH relativeFrom="leftMargin">
                  <wp:posOffset>714376</wp:posOffset>
                </wp:positionH>
                <wp:positionV relativeFrom="paragraph">
                  <wp:posOffset>339725</wp:posOffset>
                </wp:positionV>
                <wp:extent cx="287020" cy="1543050"/>
                <wp:effectExtent l="0" t="0" r="0" b="0"/>
                <wp:wrapNone/>
                <wp:docPr id="24813308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" cy="154305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C41BCC" w14:textId="72CC538D" w:rsidR="000F04BD" w:rsidRPr="0000124F" w:rsidRDefault="000F04BD" w:rsidP="00B066AF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00124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18"/>
                                <w:szCs w:val="20"/>
                              </w:rPr>
                              <w:t>必</w:t>
                            </w:r>
                            <w:r w:rsidR="0000124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00124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18"/>
                                <w:szCs w:val="20"/>
                              </w:rPr>
                              <w:t>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9351F" id="_x0000_s1029" type="#_x0000_t202" style="position:absolute;left:0;text-align:left;margin-left:56.25pt;margin-top:26.75pt;width:22.6pt;height:121.5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jsYMgIAAFQEAAAOAAAAZHJzL2Uyb0RvYy54bWysVN9v2jAQfp+0/8Hy+0iAlVYRoWIwpkmo&#10;rUS7PhvHgUiOzzsbEvbX7+wQ2Lo9TXtx7nzn+/F9d5net7VmR4WuApPz4SDlTBkJRWV2OX95Xn24&#10;48x5YQqhwaicn5Tj97P376aNzdQI9qALhYyCGJc1Nud7722WJE7uVS3cAKwyZCwBa+FJxV1SoGgo&#10;eq2TUZpOkgawsAhSOUe3y87IZzF+WSrpH8vSKc90zqk2H0+M5zacyWwqsh0Ku6/kuQzxD1XUojKU&#10;9BJqKbxgB6z+CFVXEsFB6QcS6gTKspIq9kDdDNM33Wz2wqrYC4Hj7AUm9//Cyofjxj4h8+0naInA&#10;AEhjXeboMvTTlliHL1XKyE4Qni6wqdYzSZeju9t0RBZJpuHNx3F6E3FNrq8tOv9FQc2CkHMkWiJa&#10;4rh2njKSa+8SkjnQVbGqtI4K7rYLjewoiMLPy9vlOBZJT35z04Y1OZ+MKXd4ZSC870JrQxmuTQXJ&#10;t9uWVUXOx33DWyhOhANCNyLOylVFxa6F808CaSaoQZpz/0hHqYFywVnibA/442/3wT/nSnyjL2cN&#10;TVnO3feDQMWZ/mqIxjCSURhP0pQU7G+3vWAO9QKo8yHtkZVRDH5e92KJUL/SEsxDLjIJI6menEuP&#10;vbLw3cTTGkk1n0c3Gj8r/NpsrAzBA2aBguf2VaA98+SJ4Qfop1Bkb+jqfDu05wcPZRW5DPh2aJ5h&#10;p9GNFJ/XLOzGr3r0uv4MZj8BAAD//wMAUEsDBBQABgAIAAAAIQANRx964AAAAAoBAAAPAAAAZHJz&#10;L2Rvd25yZXYueG1sTI/BTsMwDIbvSLxDZCRuLF0h7VaaTgMJLtUk2JB29ZrQVjRO1aRr9/ZkJzhZ&#10;v/zp9+d8M5uOnfXgWksSlosImKbKqpZqCV+Ht4cVMOeRFHaWtISLdrApbm9yzJSd6FOf975moYRc&#10;hhIa7/uMc1c12qBb2F5T2H3bwaAPcai5GnAK5abjcRQl3GBL4UKDvX5tdPWzH42EcffyFJer6cOL&#10;JI0u78dyi4dSyvu7efsMzOvZ/8Fw1Q/qUASnkx1JOdaFvIxFQCWIxzCvgEhTYCcJ8ToRwIuc/3+h&#10;+AUAAP//AwBQSwECLQAUAAYACAAAACEAtoM4kv4AAADhAQAAEwAAAAAAAAAAAAAAAAAAAAAAW0Nv&#10;bnRlbnRfVHlwZXNdLnhtbFBLAQItABQABgAIAAAAIQA4/SH/1gAAAJQBAAALAAAAAAAAAAAAAAAA&#10;AC8BAABfcmVscy8ucmVsc1BLAQItABQABgAIAAAAIQD2SjsYMgIAAFQEAAAOAAAAAAAAAAAAAAAA&#10;AC4CAABkcnMvZTJvRG9jLnhtbFBLAQItABQABgAIAAAAIQANRx964AAAAAoBAAAPAAAAAAAAAAAA&#10;AAAAAIwEAABkcnMvZG93bnJldi54bWxQSwUGAAAAAAQABADzAAAAmQUAAAAA&#10;" fillcolor="#ed7d31" stroked="f" strokeweight=".5pt">
                <v:textbox style="layout-flow:vertical-ideographic" inset="0,1mm,0,0">
                  <w:txbxContent>
                    <w:p w14:paraId="5CC41BCC" w14:textId="72CC538D" w:rsidR="000F04BD" w:rsidRPr="0000124F" w:rsidRDefault="000F04BD" w:rsidP="00B066AF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z w:val="18"/>
                          <w:szCs w:val="20"/>
                        </w:rPr>
                      </w:pPr>
                      <w:r w:rsidRPr="0000124F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18"/>
                          <w:szCs w:val="20"/>
                        </w:rPr>
                        <w:t>必</w:t>
                      </w:r>
                      <w:r w:rsidR="0000124F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18"/>
                          <w:szCs w:val="20"/>
                        </w:rPr>
                        <w:t xml:space="preserve">　</w:t>
                      </w:r>
                      <w:r w:rsidRPr="0000124F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18"/>
                          <w:szCs w:val="20"/>
                        </w:rPr>
                        <w:t>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59F4">
        <w:rPr>
          <w:rFonts w:ascii="游ゴシック" w:eastAsia="游ゴシック" w:hAnsi="游ゴシック" w:hint="eastAsia"/>
          <w:sz w:val="22"/>
          <w:szCs w:val="24"/>
        </w:rPr>
        <w:t>年　　　月　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71"/>
        <w:gridCol w:w="6749"/>
      </w:tblGrid>
      <w:tr w:rsidR="00993A20" w:rsidRPr="00D165FF" w14:paraId="7BFA0E5E" w14:textId="08B74E7F" w:rsidTr="004D7561">
        <w:trPr>
          <w:jc w:val="center"/>
        </w:trPr>
        <w:tc>
          <w:tcPr>
            <w:tcW w:w="1971" w:type="dxa"/>
            <w:tcBorders>
              <w:bottom w:val="dotted" w:sz="4" w:space="0" w:color="auto"/>
            </w:tcBorders>
            <w:vAlign w:val="center"/>
          </w:tcPr>
          <w:p w14:paraId="066603E2" w14:textId="32721241" w:rsidR="00993A20" w:rsidRPr="00993A20" w:rsidRDefault="00993A20" w:rsidP="00E20326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4"/>
              </w:rPr>
            </w:pPr>
            <w:r w:rsidRPr="00993A20">
              <w:rPr>
                <w:rFonts w:ascii="游ゴシック" w:eastAsia="游ゴシック" w:hAnsi="游ゴシック" w:hint="eastAsia"/>
                <w:b/>
                <w:bCs/>
                <w:sz w:val="16"/>
                <w:szCs w:val="18"/>
              </w:rPr>
              <w:t>ふりがな</w:t>
            </w:r>
          </w:p>
        </w:tc>
        <w:tc>
          <w:tcPr>
            <w:tcW w:w="6749" w:type="dxa"/>
            <w:tcBorders>
              <w:bottom w:val="dotted" w:sz="4" w:space="0" w:color="auto"/>
            </w:tcBorders>
            <w:vAlign w:val="center"/>
          </w:tcPr>
          <w:p w14:paraId="7B4B22C5" w14:textId="1BBE6208" w:rsidR="00993A20" w:rsidRPr="00993A20" w:rsidRDefault="00993A20" w:rsidP="00983EC3">
            <w:pPr>
              <w:spacing w:line="0" w:lineRule="atLeast"/>
              <w:jc w:val="left"/>
              <w:rPr>
                <w:rFonts w:ascii="游ゴシック" w:eastAsia="游ゴシック" w:hAnsi="游ゴシック"/>
                <w:b/>
                <w:bCs/>
                <w:sz w:val="22"/>
                <w:szCs w:val="24"/>
              </w:rPr>
            </w:pPr>
          </w:p>
        </w:tc>
      </w:tr>
      <w:tr w:rsidR="00993A20" w:rsidRPr="00D165FF" w14:paraId="047E6E1E" w14:textId="3F46B921" w:rsidTr="004D7561">
        <w:trPr>
          <w:trHeight w:val="912"/>
          <w:jc w:val="center"/>
        </w:trPr>
        <w:tc>
          <w:tcPr>
            <w:tcW w:w="1971" w:type="dxa"/>
            <w:tcBorders>
              <w:top w:val="dotted" w:sz="4" w:space="0" w:color="auto"/>
            </w:tcBorders>
            <w:vAlign w:val="center"/>
          </w:tcPr>
          <w:p w14:paraId="4306259B" w14:textId="795A1E61" w:rsidR="00993A20" w:rsidRPr="00993A20" w:rsidRDefault="00993A20" w:rsidP="00E20326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4"/>
              </w:rPr>
            </w:pPr>
            <w:r w:rsidRPr="00993A20">
              <w:rPr>
                <w:rFonts w:ascii="游ゴシック" w:eastAsia="游ゴシック" w:hAnsi="游ゴシック" w:hint="eastAsia"/>
                <w:b/>
                <w:bCs/>
                <w:sz w:val="22"/>
                <w:szCs w:val="24"/>
              </w:rPr>
              <w:t>氏　名</w:t>
            </w:r>
          </w:p>
        </w:tc>
        <w:tc>
          <w:tcPr>
            <w:tcW w:w="6749" w:type="dxa"/>
            <w:tcBorders>
              <w:top w:val="dotted" w:sz="4" w:space="0" w:color="auto"/>
            </w:tcBorders>
            <w:vAlign w:val="center"/>
          </w:tcPr>
          <w:p w14:paraId="17390B52" w14:textId="71C38FE4" w:rsidR="00993A20" w:rsidRPr="00993A20" w:rsidRDefault="00993A20" w:rsidP="00983EC3">
            <w:pPr>
              <w:widowControl/>
              <w:jc w:val="left"/>
              <w:rPr>
                <w:rFonts w:ascii="游ゴシック" w:eastAsia="游ゴシック" w:hAnsi="游ゴシック"/>
                <w:b/>
                <w:bCs/>
                <w:sz w:val="22"/>
                <w:szCs w:val="24"/>
              </w:rPr>
            </w:pPr>
          </w:p>
        </w:tc>
      </w:tr>
      <w:tr w:rsidR="00993A20" w:rsidRPr="00D165FF" w14:paraId="4C223FF9" w14:textId="77777777" w:rsidTr="004D7561">
        <w:trPr>
          <w:trHeight w:val="778"/>
          <w:jc w:val="center"/>
        </w:trPr>
        <w:tc>
          <w:tcPr>
            <w:tcW w:w="1971" w:type="dxa"/>
            <w:tcBorders>
              <w:bottom w:val="single" w:sz="8" w:space="0" w:color="auto"/>
            </w:tcBorders>
            <w:vAlign w:val="center"/>
          </w:tcPr>
          <w:p w14:paraId="2B549A59" w14:textId="49CB4527" w:rsidR="00C22E11" w:rsidRPr="001F0712" w:rsidRDefault="004D7561" w:rsidP="00C22E11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4"/>
              </w:rPr>
              <w:t>会社名</w:t>
            </w:r>
          </w:p>
          <w:p w14:paraId="0153320B" w14:textId="2D4395B3" w:rsidR="00993A20" w:rsidRPr="00993A20" w:rsidRDefault="00C22E11" w:rsidP="00C22E11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4"/>
              </w:rPr>
            </w:pPr>
            <w:r w:rsidRPr="004D7561">
              <w:rPr>
                <w:rFonts w:ascii="游ゴシック" w:eastAsia="游ゴシック" w:hAnsi="游ゴシック" w:hint="eastAsia"/>
                <w:sz w:val="20"/>
                <w:szCs w:val="20"/>
              </w:rPr>
              <w:t>（</w:t>
            </w:r>
            <w:r w:rsidR="004D7561" w:rsidRPr="004D7561">
              <w:rPr>
                <w:rFonts w:ascii="游ゴシック" w:eastAsia="游ゴシック" w:hAnsi="游ゴシック" w:hint="eastAsia"/>
                <w:sz w:val="20"/>
                <w:szCs w:val="20"/>
              </w:rPr>
              <w:t>都道府県</w:t>
            </w:r>
            <w:r w:rsidRPr="004D7561">
              <w:rPr>
                <w:rFonts w:ascii="游ゴシック" w:eastAsia="游ゴシック" w:hAnsi="游ゴシック" w:hint="eastAsia"/>
                <w:sz w:val="20"/>
                <w:szCs w:val="20"/>
              </w:rPr>
              <w:t>）</w:t>
            </w:r>
          </w:p>
        </w:tc>
        <w:tc>
          <w:tcPr>
            <w:tcW w:w="6749" w:type="dxa"/>
            <w:tcBorders>
              <w:bottom w:val="single" w:sz="8" w:space="0" w:color="auto"/>
            </w:tcBorders>
            <w:vAlign w:val="center"/>
          </w:tcPr>
          <w:p w14:paraId="3F3E17C2" w14:textId="65CD9AE3" w:rsidR="00993A20" w:rsidRPr="00C22E11" w:rsidRDefault="004D7561" w:rsidP="004D7561">
            <w:pPr>
              <w:spacing w:line="0" w:lineRule="atLeast"/>
              <w:jc w:val="right"/>
              <w:rPr>
                <w:rFonts w:ascii="游ゴシック" w:eastAsia="游ゴシック" w:hAnsi="游ゴシック"/>
                <w:b/>
                <w:bCs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（　　　　　　）</w:t>
            </w:r>
          </w:p>
        </w:tc>
      </w:tr>
      <w:tr w:rsidR="00993A20" w:rsidRPr="00D96F74" w14:paraId="11CA97E8" w14:textId="77777777" w:rsidTr="004D7561">
        <w:trPr>
          <w:trHeight w:val="240"/>
          <w:jc w:val="center"/>
        </w:trPr>
        <w:tc>
          <w:tcPr>
            <w:tcW w:w="197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B4F712C" w14:textId="77777777" w:rsidR="00C22E11" w:rsidRPr="004D7561" w:rsidRDefault="00C22E11" w:rsidP="00C22E11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4D7561">
              <w:rPr>
                <w:rFonts w:ascii="游ゴシック" w:eastAsia="游ゴシック" w:hAnsi="游ゴシック" w:hint="eastAsia"/>
                <w:b/>
                <w:bCs/>
              </w:rPr>
              <w:t>メールアドレス</w:t>
            </w:r>
          </w:p>
          <w:p w14:paraId="1E8DC63C" w14:textId="71B589E9" w:rsidR="00D96F74" w:rsidRDefault="00C22E11" w:rsidP="00C22E11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4D7561">
              <w:rPr>
                <w:rFonts w:ascii="游ゴシック" w:eastAsia="游ゴシック" w:hAnsi="游ゴシック" w:hint="eastAsia"/>
                <w:sz w:val="18"/>
                <w:szCs w:val="20"/>
              </w:rPr>
              <w:t>（日頃確認される）</w:t>
            </w:r>
          </w:p>
        </w:tc>
        <w:tc>
          <w:tcPr>
            <w:tcW w:w="674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FFAC0FE" w14:textId="746EA0D9" w:rsidR="00993A20" w:rsidRPr="00D96F74" w:rsidRDefault="00C22E11" w:rsidP="00C22E11">
            <w:pPr>
              <w:spacing w:line="0" w:lineRule="atLeast"/>
              <w:ind w:firstLineChars="800" w:firstLine="176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993A20">
              <w:rPr>
                <w:rFonts w:ascii="游ゴシック" w:eastAsia="游ゴシック" w:hAnsi="游ゴシック" w:hint="eastAsia"/>
                <w:b/>
                <w:bCs/>
                <w:sz w:val="22"/>
                <w:szCs w:val="24"/>
              </w:rPr>
              <w:t xml:space="preserve">　＠</w:t>
            </w:r>
          </w:p>
        </w:tc>
      </w:tr>
      <w:tr w:rsidR="00993A20" w:rsidRPr="00D165FF" w14:paraId="6F8041CA" w14:textId="77777777" w:rsidTr="004D7561">
        <w:trPr>
          <w:trHeight w:val="2007"/>
          <w:jc w:val="center"/>
        </w:trPr>
        <w:tc>
          <w:tcPr>
            <w:tcW w:w="197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B4187C7" w14:textId="13EE5AD7" w:rsidR="00993A20" w:rsidRPr="00A07852" w:rsidRDefault="004D7561" w:rsidP="00993A20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4"/>
              </w:rPr>
            </w:pPr>
            <w:r w:rsidRPr="0057111A">
              <w:rPr>
                <w:rFonts w:ascii="游ゴシック" w:eastAsia="游ゴシック" w:hAnsi="游ゴシック" w:hint="eastAsia"/>
                <w:b/>
                <w:bCs/>
                <w:sz w:val="22"/>
                <w:szCs w:val="24"/>
              </w:rPr>
              <w:t>会社</w:t>
            </w: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住所</w:t>
            </w:r>
          </w:p>
        </w:tc>
        <w:tc>
          <w:tcPr>
            <w:tcW w:w="674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C04C7F0" w14:textId="3A94CD30" w:rsidR="004D7561" w:rsidRDefault="004D7561" w:rsidP="00993A20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〒　　　　―</w:t>
            </w:r>
          </w:p>
          <w:p w14:paraId="4FE7C91F" w14:textId="6429A0A5" w:rsidR="004D7561" w:rsidRDefault="004D7561" w:rsidP="0057111A">
            <w:pPr>
              <w:spacing w:line="0" w:lineRule="atLeast"/>
              <w:ind w:firstLineChars="500" w:firstLine="1100"/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都・道　　　　 　 区</w:t>
            </w:r>
          </w:p>
          <w:p w14:paraId="0A1B93C4" w14:textId="77777777" w:rsidR="004D7561" w:rsidRDefault="004D7561" w:rsidP="00993A20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 xml:space="preserve">　　　　 </w:t>
            </w:r>
            <w:r>
              <w:rPr>
                <w:rFonts w:ascii="游ゴシック" w:eastAsia="游ゴシック" w:hAnsi="游ゴシック"/>
                <w:sz w:val="22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 xml:space="preserve">　　　　　　　 　 市</w:t>
            </w:r>
          </w:p>
          <w:p w14:paraId="5C02B901" w14:textId="3E543FF1" w:rsidR="00993A20" w:rsidRDefault="004D7561" w:rsidP="00D96F74">
            <w:pPr>
              <w:spacing w:line="0" w:lineRule="atLeast"/>
              <w:ind w:firstLineChars="500" w:firstLine="1100"/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府・県　　　　  　郡</w:t>
            </w:r>
          </w:p>
        </w:tc>
      </w:tr>
      <w:tr w:rsidR="00993A20" w:rsidRPr="00D165FF" w14:paraId="35F5DB5E" w14:textId="533F4700" w:rsidTr="004D7561">
        <w:trPr>
          <w:trHeight w:val="1800"/>
          <w:jc w:val="center"/>
        </w:trPr>
        <w:tc>
          <w:tcPr>
            <w:tcW w:w="19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31F686" w14:textId="00590538" w:rsidR="00993A20" w:rsidRPr="00D165FF" w:rsidRDefault="00993A20" w:rsidP="00993A20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57111A">
              <w:rPr>
                <w:rFonts w:ascii="游ゴシック" w:eastAsia="游ゴシック" w:hAnsi="游ゴシック" w:hint="eastAsia"/>
                <w:b/>
                <w:bCs/>
                <w:sz w:val="22"/>
                <w:szCs w:val="24"/>
              </w:rPr>
              <w:t>自宅</w:t>
            </w: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住所</w:t>
            </w:r>
          </w:p>
        </w:tc>
        <w:tc>
          <w:tcPr>
            <w:tcW w:w="67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771B11" w14:textId="77777777" w:rsidR="00993A20" w:rsidRPr="00B509DA" w:rsidRDefault="00993A20" w:rsidP="00993A20">
            <w:pPr>
              <w:spacing w:line="0" w:lineRule="atLeast"/>
              <w:jc w:val="left"/>
              <w:rPr>
                <w:rFonts w:ascii="游ゴシック" w:eastAsia="游ゴシック" w:hAnsi="游ゴシック"/>
                <w:sz w:val="10"/>
                <w:szCs w:val="12"/>
              </w:rPr>
            </w:pPr>
          </w:p>
          <w:p w14:paraId="17ECB871" w14:textId="374BF592" w:rsidR="00993A20" w:rsidRDefault="00993A20" w:rsidP="00993A20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 xml:space="preserve">〒　　　</w:t>
            </w:r>
            <w:r w:rsidR="00A2628F">
              <w:rPr>
                <w:rFonts w:ascii="游ゴシック" w:eastAsia="游ゴシック" w:hAnsi="游ゴシック" w:hint="eastAsia"/>
                <w:sz w:val="22"/>
                <w:szCs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―</w:t>
            </w:r>
          </w:p>
          <w:p w14:paraId="652B1DF2" w14:textId="77777777" w:rsidR="00993A20" w:rsidRDefault="00993A20" w:rsidP="00993A20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 xml:space="preserve">　　　　　都・道　　　　 　 区</w:t>
            </w:r>
          </w:p>
          <w:p w14:paraId="4228BBBC" w14:textId="77777777" w:rsidR="00993A20" w:rsidRDefault="00993A20" w:rsidP="00993A20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 xml:space="preserve">　　　　 </w:t>
            </w:r>
            <w:r>
              <w:rPr>
                <w:rFonts w:ascii="游ゴシック" w:eastAsia="游ゴシック" w:hAnsi="游ゴシック"/>
                <w:sz w:val="22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 xml:space="preserve">　　　　　　　 　 市</w:t>
            </w:r>
          </w:p>
          <w:p w14:paraId="2FB6E793" w14:textId="77777777" w:rsidR="00993A20" w:rsidRDefault="00993A20" w:rsidP="00993A20">
            <w:pPr>
              <w:spacing w:line="0" w:lineRule="atLeast"/>
              <w:ind w:firstLineChars="500" w:firstLine="1100"/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府・県　　　　  　郡</w:t>
            </w:r>
          </w:p>
          <w:p w14:paraId="3D93A105" w14:textId="77777777" w:rsidR="00993A20" w:rsidRPr="00B066AF" w:rsidRDefault="00993A20" w:rsidP="00993A20">
            <w:pPr>
              <w:spacing w:line="0" w:lineRule="atLeast"/>
              <w:ind w:firstLineChars="500" w:firstLine="500"/>
              <w:jc w:val="left"/>
              <w:rPr>
                <w:rFonts w:ascii="游ゴシック" w:eastAsia="游ゴシック" w:hAnsi="游ゴシック"/>
                <w:sz w:val="10"/>
                <w:szCs w:val="12"/>
              </w:rPr>
            </w:pPr>
          </w:p>
        </w:tc>
      </w:tr>
    </w:tbl>
    <w:p w14:paraId="79B3CED5" w14:textId="74BC294D" w:rsidR="00993A20" w:rsidRPr="00993A20" w:rsidRDefault="00993A20" w:rsidP="00B066AF">
      <w:pPr>
        <w:spacing w:line="0" w:lineRule="atLeast"/>
        <w:ind w:firstLineChars="50" w:firstLine="100"/>
        <w:jc w:val="left"/>
        <w:rPr>
          <w:rFonts w:ascii="游ゴシック" w:eastAsia="游ゴシック" w:hAnsi="游ゴシック"/>
          <w:sz w:val="20"/>
          <w:szCs w:val="21"/>
        </w:rPr>
      </w:pPr>
      <w:r w:rsidRPr="00993A20">
        <w:rPr>
          <w:rFonts w:ascii="游ゴシック" w:eastAsia="游ゴシック" w:hAnsi="游ゴシック"/>
          <w:sz w:val="20"/>
          <w:szCs w:val="21"/>
        </w:rPr>
        <w:t>※住所は、</w:t>
      </w:r>
      <w:r w:rsidR="00B066AF">
        <w:rPr>
          <w:rFonts w:ascii="游ゴシック" w:eastAsia="游ゴシック" w:hAnsi="游ゴシック" w:hint="eastAsia"/>
          <w:sz w:val="20"/>
          <w:szCs w:val="21"/>
        </w:rPr>
        <w:t>会社</w:t>
      </w:r>
      <w:r w:rsidRPr="00993A20">
        <w:rPr>
          <w:rFonts w:ascii="游ゴシック" w:eastAsia="游ゴシック" w:hAnsi="游ゴシック"/>
          <w:sz w:val="20"/>
          <w:szCs w:val="21"/>
        </w:rPr>
        <w:t>か</w:t>
      </w:r>
      <w:r w:rsidR="00C6409E">
        <w:rPr>
          <w:rFonts w:ascii="游ゴシック" w:eastAsia="游ゴシック" w:hAnsi="游ゴシック" w:hint="eastAsia"/>
          <w:sz w:val="20"/>
          <w:szCs w:val="21"/>
        </w:rPr>
        <w:t>ご</w:t>
      </w:r>
      <w:r>
        <w:rPr>
          <w:rFonts w:ascii="游ゴシック" w:eastAsia="游ゴシック" w:hAnsi="游ゴシック" w:hint="eastAsia"/>
          <w:sz w:val="20"/>
          <w:szCs w:val="21"/>
        </w:rPr>
        <w:t>自宅</w:t>
      </w:r>
      <w:r w:rsidRPr="00993A20">
        <w:rPr>
          <w:rFonts w:ascii="游ゴシック" w:eastAsia="游ゴシック" w:hAnsi="游ゴシック"/>
          <w:sz w:val="20"/>
          <w:szCs w:val="21"/>
        </w:rPr>
        <w:t>のどちらか一方を必ず</w:t>
      </w:r>
      <w:r w:rsidR="00CA13BF">
        <w:rPr>
          <w:rFonts w:ascii="游ゴシック" w:eastAsia="游ゴシック" w:hAnsi="游ゴシック" w:hint="eastAsia"/>
          <w:sz w:val="20"/>
          <w:szCs w:val="21"/>
        </w:rPr>
        <w:t>記載</w:t>
      </w:r>
      <w:r w:rsidRPr="00993A20">
        <w:rPr>
          <w:rFonts w:ascii="游ゴシック" w:eastAsia="游ゴシック" w:hAnsi="游ゴシック"/>
          <w:sz w:val="20"/>
          <w:szCs w:val="21"/>
        </w:rPr>
        <w:t>してください。</w:t>
      </w:r>
    </w:p>
    <w:p w14:paraId="25874826" w14:textId="4A9ACAF7" w:rsidR="00BE59F4" w:rsidRDefault="00DD26FB" w:rsidP="00B066AF">
      <w:pPr>
        <w:spacing w:line="0" w:lineRule="atLeast"/>
        <w:ind w:firstLineChars="50" w:firstLine="100"/>
        <w:jc w:val="left"/>
        <w:rPr>
          <w:rFonts w:ascii="游ゴシック" w:eastAsia="游ゴシック" w:hAnsi="游ゴシック"/>
          <w:sz w:val="20"/>
          <w:szCs w:val="21"/>
        </w:rPr>
      </w:pPr>
      <w:r w:rsidRPr="00DD26FB">
        <w:rPr>
          <w:rFonts w:ascii="游ゴシック" w:eastAsia="游ゴシック" w:hAnsi="游ゴシック" w:hint="eastAsia"/>
          <w:sz w:val="20"/>
          <w:szCs w:val="21"/>
        </w:rPr>
        <w:t>※記載いただいた会員の個人情報は、当連盟の活動目的以外には使用しません。</w:t>
      </w:r>
    </w:p>
    <w:p w14:paraId="14CDB3C0" w14:textId="2A80B593" w:rsidR="00CF7DF7" w:rsidRDefault="00CF7DF7" w:rsidP="00B066AF">
      <w:pPr>
        <w:spacing w:line="0" w:lineRule="atLeast"/>
        <w:ind w:firstLineChars="50" w:firstLine="100"/>
        <w:jc w:val="left"/>
        <w:rPr>
          <w:rFonts w:ascii="游ゴシック" w:eastAsia="游ゴシック" w:hAnsi="游ゴシック"/>
          <w:sz w:val="20"/>
          <w:szCs w:val="21"/>
        </w:rPr>
      </w:pPr>
      <w:r>
        <w:rPr>
          <w:rFonts w:ascii="游ゴシック" w:eastAsia="游ゴシック" w:hAnsi="游ゴシック" w:hint="eastAsia"/>
          <w:sz w:val="20"/>
          <w:szCs w:val="21"/>
        </w:rPr>
        <w:t>※</w:t>
      </w:r>
      <w:r w:rsidRPr="00CF7DF7">
        <w:rPr>
          <w:rFonts w:ascii="游ゴシック" w:eastAsia="游ゴシック" w:hAnsi="游ゴシック" w:hint="eastAsia"/>
          <w:sz w:val="20"/>
          <w:szCs w:val="21"/>
        </w:rPr>
        <w:t>金融機関発行のご利用明細票を領収書に代えさせていただきます。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9"/>
        <w:gridCol w:w="1431"/>
        <w:gridCol w:w="5664"/>
      </w:tblGrid>
      <w:tr w:rsidR="0096670B" w14:paraId="27ABD322" w14:textId="3A76E57F" w:rsidTr="0096670B">
        <w:trPr>
          <w:trHeight w:val="448"/>
        </w:trPr>
        <w:tc>
          <w:tcPr>
            <w:tcW w:w="1399" w:type="dxa"/>
            <w:vMerge w:val="restart"/>
            <w:tcBorders>
              <w:right w:val="single" w:sz="8" w:space="0" w:color="auto"/>
            </w:tcBorders>
            <w:vAlign w:val="center"/>
          </w:tcPr>
          <w:p w14:paraId="5BB6AC03" w14:textId="77777777" w:rsidR="0096670B" w:rsidRPr="002876B7" w:rsidRDefault="0096670B" w:rsidP="0096670B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  <w:r w:rsidRPr="002876B7"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>紹介者の</w:t>
            </w:r>
          </w:p>
          <w:p w14:paraId="50FA26B5" w14:textId="29E870EE" w:rsidR="0096670B" w:rsidRPr="002876B7" w:rsidRDefault="0096670B" w:rsidP="0096670B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2876B7"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>情</w:t>
            </w:r>
            <w:r w:rsidR="00104897" w:rsidRPr="002876B7"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 xml:space="preserve">　　</w:t>
            </w:r>
            <w:r w:rsidRPr="002876B7"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>報</w:t>
            </w:r>
          </w:p>
        </w:tc>
        <w:tc>
          <w:tcPr>
            <w:tcW w:w="143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F56AD2A" w14:textId="77777777" w:rsidR="0096670B" w:rsidRPr="0096670B" w:rsidRDefault="0096670B" w:rsidP="0096670B">
            <w:pPr>
              <w:spacing w:line="0" w:lineRule="atLeast"/>
              <w:rPr>
                <w:rFonts w:ascii="游ゴシック" w:eastAsia="游ゴシック" w:hAnsi="游ゴシック"/>
                <w:spacing w:val="1"/>
                <w:w w:val="84"/>
                <w:kern w:val="0"/>
                <w:sz w:val="20"/>
                <w:szCs w:val="21"/>
              </w:rPr>
            </w:pPr>
            <w:r w:rsidRPr="00104897">
              <w:rPr>
                <w:rFonts w:ascii="游ゴシック" w:eastAsia="游ゴシック" w:hAnsi="游ゴシック" w:hint="eastAsia"/>
                <w:w w:val="85"/>
                <w:kern w:val="0"/>
                <w:sz w:val="20"/>
                <w:szCs w:val="21"/>
                <w:fitText w:val="1190" w:id="-1155693312"/>
              </w:rPr>
              <w:t>施設・事業所名</w:t>
            </w:r>
          </w:p>
          <w:p w14:paraId="6A390090" w14:textId="1172E20C" w:rsidR="0096670B" w:rsidRDefault="0096670B" w:rsidP="0096670B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96670B">
              <w:rPr>
                <w:rFonts w:ascii="游ゴシック" w:eastAsia="游ゴシック" w:hAnsi="游ゴシック" w:hint="eastAsia"/>
                <w:kern w:val="0"/>
                <w:sz w:val="20"/>
                <w:szCs w:val="21"/>
              </w:rPr>
              <w:t>（都道府県）</w:t>
            </w:r>
          </w:p>
        </w:tc>
        <w:tc>
          <w:tcPr>
            <w:tcW w:w="566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E4EFA65" w14:textId="69410E4D" w:rsidR="0096670B" w:rsidRDefault="0096670B" w:rsidP="00983EC3">
            <w:pPr>
              <w:spacing w:line="0" w:lineRule="atLeast"/>
              <w:ind w:firstLineChars="1800" w:firstLine="3600"/>
              <w:jc w:val="left"/>
              <w:rPr>
                <w:rFonts w:ascii="游ゴシック" w:eastAsia="游ゴシック" w:hAnsi="游ゴシック"/>
                <w:sz w:val="20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1"/>
              </w:rPr>
              <w:t xml:space="preserve">（　　　　</w:t>
            </w:r>
            <w:r w:rsidR="00387615">
              <w:rPr>
                <w:rFonts w:ascii="游ゴシック" w:eastAsia="游ゴシック" w:hAnsi="游ゴシック" w:hint="eastAsia"/>
                <w:sz w:val="20"/>
                <w:szCs w:val="21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sz w:val="20"/>
                <w:szCs w:val="21"/>
              </w:rPr>
              <w:t xml:space="preserve">　）</w:t>
            </w:r>
          </w:p>
        </w:tc>
      </w:tr>
      <w:tr w:rsidR="0096670B" w14:paraId="7E05BA21" w14:textId="01FF058C" w:rsidTr="004D7561">
        <w:trPr>
          <w:trHeight w:val="537"/>
        </w:trPr>
        <w:tc>
          <w:tcPr>
            <w:tcW w:w="1399" w:type="dxa"/>
            <w:vMerge/>
            <w:tcBorders>
              <w:right w:val="single" w:sz="8" w:space="0" w:color="auto"/>
            </w:tcBorders>
            <w:vAlign w:val="center"/>
          </w:tcPr>
          <w:p w14:paraId="410F0E17" w14:textId="77777777" w:rsidR="0096670B" w:rsidRDefault="0096670B" w:rsidP="00BE59F4">
            <w:pPr>
              <w:spacing w:line="0" w:lineRule="atLeast"/>
              <w:jc w:val="left"/>
              <w:rPr>
                <w:rFonts w:ascii="游ゴシック" w:eastAsia="游ゴシック" w:hAnsi="游ゴシック"/>
                <w:sz w:val="20"/>
                <w:szCs w:val="21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99C58C0" w14:textId="369E3A95" w:rsidR="0096670B" w:rsidRDefault="0096670B" w:rsidP="00104897">
            <w:pPr>
              <w:spacing w:line="0" w:lineRule="atLeast"/>
              <w:jc w:val="distribute"/>
              <w:rPr>
                <w:rFonts w:ascii="游ゴシック" w:eastAsia="游ゴシック" w:hAnsi="游ゴシック"/>
                <w:sz w:val="20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1"/>
              </w:rPr>
              <w:t>氏名</w:t>
            </w:r>
          </w:p>
        </w:tc>
        <w:tc>
          <w:tcPr>
            <w:tcW w:w="566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F847EBD" w14:textId="6BB8C46B" w:rsidR="0096670B" w:rsidRPr="0096670B" w:rsidRDefault="0096670B" w:rsidP="00983EC3">
            <w:pPr>
              <w:spacing w:line="0" w:lineRule="atLeast"/>
              <w:ind w:left="1200"/>
              <w:jc w:val="left"/>
              <w:rPr>
                <w:rFonts w:ascii="游ゴシック" w:eastAsia="游ゴシック" w:hAnsi="游ゴシック"/>
                <w:sz w:val="20"/>
                <w:szCs w:val="21"/>
              </w:rPr>
            </w:pPr>
          </w:p>
        </w:tc>
      </w:tr>
    </w:tbl>
    <w:p w14:paraId="527234D3" w14:textId="266FD7DA" w:rsidR="00DE4CC3" w:rsidRDefault="00DE4CC3" w:rsidP="00BF44FC">
      <w:pPr>
        <w:spacing w:line="0" w:lineRule="atLeast"/>
        <w:jc w:val="left"/>
        <w:rPr>
          <w:rFonts w:ascii="游ゴシック" w:eastAsia="游ゴシック" w:hAnsi="游ゴシック"/>
          <w:sz w:val="20"/>
          <w:szCs w:val="21"/>
        </w:rPr>
      </w:pPr>
      <w:r>
        <w:rPr>
          <w:rFonts w:ascii="游ゴシック" w:eastAsia="游ゴシック" w:hAnsi="游ゴシック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616BA4" wp14:editId="71316B77">
                <wp:simplePos x="0" y="0"/>
                <wp:positionH relativeFrom="column">
                  <wp:posOffset>5105400</wp:posOffset>
                </wp:positionH>
                <wp:positionV relativeFrom="paragraph">
                  <wp:posOffset>46990</wp:posOffset>
                </wp:positionV>
                <wp:extent cx="1095375" cy="1200150"/>
                <wp:effectExtent l="19050" t="0" r="28575" b="38100"/>
                <wp:wrapNone/>
                <wp:docPr id="1274228526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200150"/>
                        </a:xfrm>
                        <a:prstGeom prst="downArrow">
                          <a:avLst>
                            <a:gd name="adj1" fmla="val 43043"/>
                            <a:gd name="adj2" fmla="val 50000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C99979" w14:textId="77777777" w:rsidR="00DE4CC3" w:rsidRPr="009A41AB" w:rsidRDefault="00DE4CC3" w:rsidP="00DE4CC3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A41AB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振込先は裏面参照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2000" tIns="3600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16BA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" o:spid="_x0000_s1030" type="#_x0000_t67" style="position:absolute;margin-left:402pt;margin-top:3.7pt;width:86.25pt;height:9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3/HiwIAADAFAAAOAAAAZHJzL2Uyb0RvYy54bWysVE1v2zAMvQ/YfxB0X203TdsFdYqgRYcB&#10;RRug3XpmZCnWoK9JSuzu14+SnY9uPQ3LQSEliuR7evTVda8V2XIfpDU1rU5KSrhhtpFmXdNvz3ef&#10;LikJEUwDyhpe01ce6PX844erzs34qW2targnmMSEWedq2sboZkURWMs1hBPruMFDYb2GiK5fF42H&#10;DrNrVZyW5XnRWd84bxkPAXdvh0M6z/mF4Cw+ChF4JKqm2FvMq8/rKq3F/Apmaw+ulWxsA/6hCw3S&#10;YNF9qluIQDZe/pVKS+ZtsCKeMKsLK4RkPGNANFX5B5qnFhzPWJCc4PY0hf+Xlj1sn9zSIw2dC7OA&#10;ZkLRC6/TP/ZH+kzW654s3kfCcLMqP08nF1NKGJ5V+BbVNNNZHK47H+IXbjVJRk0b25mF97bLTMH2&#10;PsRMWUMMaNQGND8qSoRW+AJbUORsUp5Nxhc6ijk9jpmW+EsxWHbMiNaucEofrJLNnVQqO0lX/EZ5&#10;ggVqulpX4903UcqQLmG6wNSEAcpSKIhoatfUNJg1JaDWqHcWfcby5nbW7qFG7N+tkVq8hdAOjeQE&#10;A1QtI06EkrqmlwncDp0yCQDPmkbmEuTDkyUr9queSGzwLCVKOyvbvC498XaQfXDsTmLZewhxCR5Z&#10;Rng4u/ERF6EsYrajRUlr/a/39lN8TTl8x39KOpwcZOTnBjynRH01KM0L1EIatexMzrPjj09W2cEQ&#10;s9E3Fp8BXx17yybu+qh2pvBWv+CAL1JNPALDsK+B99G5icM04yeC8cUih+FoOYj35smxlDzxluh+&#10;7l/Au1GMEXX8YHcTNopn0NEhNt00drGJVsg94wOrI/04lll74yckzf2xn6MOH7r5bwAAAP//AwBQ&#10;SwMEFAAGAAgAAAAhACggGMXaAAAACQEAAA8AAABkcnMvZG93bnJldi54bWxMj01PhDAQhu8m/odm&#10;TLy5RYPsgpSN0Xhf0Yu3QkdKpFNCZ3fx3zue9Dh5P+Z56/0aJnXCJY2RDNxuMlBIfXQjDQbe315u&#10;dqASW3J2ioQGvjHBvrm8qG3l4ple8dTyoKSEUmUNeOa50jr1HoNNmzgjifYZl2BZzmXQbrFnKQ+T&#10;vsuyQgc7knzwdsYnj/1XewyCoWf0bZm3H90hlOPzcOCCB2Our9bHB1CMK/+Z4RdfMtAIUxeP5JKa&#10;DOyyXLawgW0OSvRyW9yD6sRYFjnoptb/FzQ/AAAA//8DAFBLAQItABQABgAIAAAAIQC2gziS/gAA&#10;AOEBAAATAAAAAAAAAAAAAAAAAAAAAABbQ29udGVudF9UeXBlc10ueG1sUEsBAi0AFAAGAAgAAAAh&#10;ADj9If/WAAAAlAEAAAsAAAAAAAAAAAAAAAAALwEAAF9yZWxzLy5yZWxzUEsBAi0AFAAGAAgAAAAh&#10;AMnzf8eLAgAAMAUAAA4AAAAAAAAAAAAAAAAALgIAAGRycy9lMm9Eb2MueG1sUEsBAi0AFAAGAAgA&#10;AAAhACggGMXaAAAACQEAAA8AAAAAAAAAAAAAAAAA5QQAAGRycy9kb3ducmV2LnhtbFBLBQYAAAAA&#10;BAAEAPMAAADsBQAAAAA=&#10;" adj="11743,6151" fillcolor="white [3212]" strokecolor="black [3213]" strokeweight="1pt">
                <v:textbox style="layout-flow:vertical-ideographic" inset="2mm,1mm,2mm,0">
                  <w:txbxContent>
                    <w:p w14:paraId="41C99979" w14:textId="77777777" w:rsidR="00DE4CC3" w:rsidRPr="009A41AB" w:rsidRDefault="00DE4CC3" w:rsidP="00DE4CC3">
                      <w:pPr>
                        <w:jc w:val="center"/>
                        <w:rPr>
                          <w:rFonts w:ascii="游ゴシック" w:eastAsia="游ゴシック" w:hAnsi="游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9A41AB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8"/>
                          <w:szCs w:val="18"/>
                        </w:rPr>
                        <w:t>振込先は裏面参照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" w:eastAsia="游ゴシック" w:hAnsi="游ゴシック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1C3A618" wp14:editId="15084DD7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5365630" cy="1426845"/>
                <wp:effectExtent l="0" t="0" r="6985" b="1905"/>
                <wp:wrapNone/>
                <wp:docPr id="741715082" name="二等辺三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65630" cy="1426845"/>
                        </a:xfrm>
                        <a:prstGeom prst="triangle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2565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4" o:spid="_x0000_s1026" type="#_x0000_t5" style="position:absolute;left:0;text-align:left;margin-left:0;margin-top:9pt;width:422.5pt;height:112.35pt;rotation:180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shbiwIAAHMFAAAOAAAAZHJzL2Uyb0RvYy54bWysVFFv2yAQfp+0/4B4Xx2nSdZFdaooXaZJ&#10;VVu1nfpMMCRImGNA4mS/fgfYbrf2aZofEHB33919/o7Lq2OjyUE4r8BUtDwbUSIMh1qZbUV/PK0/&#10;XVDiAzM102BERU/C06vFxw+XrZ2LMexA18IRBDF+3tqK7kKw86LwfCca5s/ACoNGCa5hAY9uW9SO&#10;tYje6GI8Gs2KFlxtHXDhPd5eZyNdJHwpBQ93UnoRiK4o1hbS6tK6iWuxuGTzrWN2p3hXBvuHKhqm&#10;DCYdoK5ZYGTv1BuoRnEHHmQ449AUIKXiIvWA3ZSjv7p53DErUi9IjrcDTf7/wfLbw6O9d0hDa/3c&#10;4zZ2cZSuIQ6QrXJ0MYpfag7LJcfE3WngThwD4Xg5PZ9NZ+dIMUdbORnPLibTyG6R0SKqdT58E9CQ&#10;uKlocIqZrY4Nsjk73PiQ3Xu3eO1Bq3qttE4Ht92stCMHhj9ztfq6Wq+7DH+4aROdDcSwjBhvipf+&#10;0i6ctIh+2jwISVSNLYxTJUl6YsjDOBcmlNm0Y7XI6ctpJCXDDxGp2wQYkSXmH7A7gCjrt9gZpvOP&#10;oSIpdwjO7A9pcgV9YTl4iEiZwYQhuFEG3Hudaeyqy5z9e5IyNZGlDdSne5eVgL/WW75W+O9umA/3&#10;zOGg4CUOf7jDRWpoKwrdjpIduF/v3Ud/1C9aKWlx8Crqf+6ZE5To7waV/aWcTOKkpsNk+nmMB/fa&#10;snltMftmBSiHMlWXttE/6H4rHTTP+EYsY1Y0McMxd0V5cP1hFfKDgK8MF8tlcsPptCzcmEfLI3hk&#10;Nery6fjMnO0FjNq/hX5I32g4+8ZIA8t9AKmSwF947fjGyU7C6V6h+HS8Pievl7dy8RsAAP//AwBQ&#10;SwMEFAAGAAgAAAAhAJHOZr3bAAAABwEAAA8AAABkcnMvZG93bnJldi54bWxMj81OwzAQhO9IvIO1&#10;SNyoQ9SSNMSpIiSOUUsKdzde4oh4HcVuG96e5QSn/ZnVzLflbnGjuOAcBk8KHlcJCKTOm4F6Be/H&#10;14ccRIiajB49oYJvDLCrbm9KXRh/pTe8tLEXbEKh0ApsjFMhZegsOh1WfkJi7dPPTkce516aWV/Z&#10;3I0yTZIn6fRAnGD1hC8Wu6/27BQcMtzbbbNtsv2x3jSDO7Qfplbq/m6pn0FEXOLfMfziMzpUzHTy&#10;ZzJBjAr4kcjbnCur+XrDzUlBuk4zkFUp//NXPwAAAP//AwBQSwECLQAUAAYACAAAACEAtoM4kv4A&#10;AADhAQAAEwAAAAAAAAAAAAAAAAAAAAAAW0NvbnRlbnRfVHlwZXNdLnhtbFBLAQItABQABgAIAAAA&#10;IQA4/SH/1gAAAJQBAAALAAAAAAAAAAAAAAAAAC8BAABfcmVscy8ucmVsc1BLAQItABQABgAIAAAA&#10;IQAyishbiwIAAHMFAAAOAAAAAAAAAAAAAAAAAC4CAABkcnMvZTJvRG9jLnhtbFBLAQItABQABgAI&#10;AAAAIQCRzma92wAAAAcBAAAPAAAAAAAAAAAAAAAAAOUEAABkcnMvZG93bnJldi54bWxQSwUGAAAA&#10;AAQABADzAAAA7QUAAAAA&#10;" fillcolor="#ccecff" stroked="f" strokeweight="1pt">
                <w10:wrap anchorx="margin"/>
              </v:shape>
            </w:pict>
          </mc:Fallback>
        </mc:AlternateContent>
      </w:r>
      <w:r>
        <w:rPr>
          <w:rFonts w:ascii="游ゴシック" w:eastAsia="游ゴシック" w:hAnsi="游ゴシック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777735" wp14:editId="7EBEEE56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5364851" cy="568960"/>
                <wp:effectExtent l="19050" t="19050" r="26670" b="21590"/>
                <wp:wrapNone/>
                <wp:docPr id="170491319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851" cy="568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978DD8" w14:textId="77777777" w:rsidR="00DD26FB" w:rsidRPr="00DD26FB" w:rsidRDefault="00DD26FB" w:rsidP="00DD26FB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D26FB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kern w:val="0"/>
                                <w:sz w:val="40"/>
                                <w:szCs w:val="40"/>
                              </w:rPr>
                              <w:t>FAX</w:t>
                            </w:r>
                            <w:r w:rsidRPr="00DD26F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kern w:val="0"/>
                                <w:sz w:val="40"/>
                                <w:szCs w:val="40"/>
                              </w:rPr>
                              <w:t>送信先</w:t>
                            </w:r>
                            <w:r w:rsidRPr="00DD26FB">
                              <w:rPr>
                                <w:rFonts w:ascii="游ゴシック" w:eastAsia="游ゴシック" w:hAnsi="游ゴシック" w:hint="eastAsia"/>
                                <w:kern w:val="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D26F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kern w:val="0"/>
                                <w:sz w:val="40"/>
                                <w:szCs w:val="40"/>
                              </w:rPr>
                              <w:t>０３－５２１５－００３４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77735" id="_x0000_s1031" type="#_x0000_t202" style="position:absolute;margin-left:0;margin-top:7.05pt;width:422.45pt;height:44.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xtOwIAAIQEAAAOAAAAZHJzL2Uyb0RvYy54bWysVE1vGjEQvVfqf7B8L7sQoASxRJSIqhJK&#10;IpEqZ+O1Watej2sbdumv79h8pz1VvZgZz+zzzHszTB7aWpOdcF6BKWi3k1MiDIdSmU1Bv78uPo0o&#10;8YGZkmkwoqB74enD9OOHSWPHogcV6FI4giDGjxtb0CoEO84yzytRM98BKwwGJbiaBXTdJisdaxC9&#10;1lkvz4dZA660DrjwHm8fD0E6TfhSCh6epfQiEF1QrC2k06VzHc9sOmHjjWO2UvxYBvuHKmqmDD56&#10;hnpkgZGtU39A1Yo78CBDh0OdgZSKi9QDdtPN33WzqpgVqRckx9szTf7/wfKn3cq+OBLaL9CigJGQ&#10;xvqxx8vYTytdHX+xUoJxpHB/pk20gXC8HNwN+6NBlxKOscFwdD9MvGaXr63z4auAmkSjoA5lSWyx&#10;3dIHfBFTTynxMQ9alQuldXLiKIi5dmTHUEQdUo34xU2WNqQp6N2om+cJ+SYYsc8Aa834j9jmLQR6&#10;2uDlpflohXbdElViWydi1lDukS8Hh1Hyli8Uwi+ZDy/M4ewgRbgP4RkPqQGLgqNFSQXu19/uYz5K&#10;ilFKGpzFgvqfW+YEJfqbQbHvu/1+HN7k9Aefe+i468j6OmK29RyQKRQEq0tmzA/6ZEoH9RuuzSy+&#10;iiFmOL5d0HAy5+GwIbh2XMxmKQnH1bKwNCvLI3RUJtL62r4xZ4+6BpyIJzhNLRu/k/eQG780MNsG&#10;kCppH3k+sHqkH0c9qXNcy7hL137Kuvx5TH8DAAD//wMAUEsDBBQABgAIAAAAIQC4BOkh3gAAAAcB&#10;AAAPAAAAZHJzL2Rvd25yZXYueG1sTI/BTsMwEETvSPyDtUjcqB2IaAlxqgoJCXpoRUFIubnxNomw&#10;11HstuHvWU5wnJnVzNtyOXknTjjGPpCGbKZAIDXB9tRq+Hh/vlmAiMmQNS4QavjGCMvq8qI0hQ1n&#10;esPTLrWCSygWRkOX0lBIGZsOvYmzMCBxdgijN4nl2Eo7mjOXeydvlbqX3vTEC50Z8KnD5mt39BpW&#10;oXZxfche8vp1qj+3840a1xutr6+m1SOIhFP6O4ZffEaHipn24Ug2CqeBH0ns5hkIThd5/gBiz4a6&#10;m4OsSvmfv/oBAAD//wMAUEsBAi0AFAAGAAgAAAAhALaDOJL+AAAA4QEAABMAAAAAAAAAAAAAAAAA&#10;AAAAAFtDb250ZW50X1R5cGVzXS54bWxQSwECLQAUAAYACAAAACEAOP0h/9YAAACUAQAACwAAAAAA&#10;AAAAAAAAAAAvAQAAX3JlbHMvLnJlbHNQSwECLQAUAAYACAAAACEA6bhcbTsCAACEBAAADgAAAAAA&#10;AAAAAAAAAAAuAgAAZHJzL2Uyb0RvYy54bWxQSwECLQAUAAYACAAAACEAuATpId4AAAAHAQAADwAA&#10;AAAAAAAAAAAAAACVBAAAZHJzL2Rvd25yZXYueG1sUEsFBgAAAAAEAAQA8wAAAKAFAAAAAA==&#10;" fillcolor="white [3201]" strokeweight="3pt">
                <v:textbox>
                  <w:txbxContent>
                    <w:p w14:paraId="53978DD8" w14:textId="77777777" w:rsidR="00DD26FB" w:rsidRPr="00DD26FB" w:rsidRDefault="00DD26FB" w:rsidP="00DD26FB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sz w:val="40"/>
                          <w:szCs w:val="40"/>
                        </w:rPr>
                      </w:pPr>
                      <w:r w:rsidRPr="00DD26FB">
                        <w:rPr>
                          <w:rFonts w:ascii="游ゴシック" w:eastAsia="游ゴシック" w:hAnsi="游ゴシック"/>
                          <w:b/>
                          <w:bCs/>
                          <w:kern w:val="0"/>
                          <w:sz w:val="40"/>
                          <w:szCs w:val="40"/>
                        </w:rPr>
                        <w:t>FAX</w:t>
                      </w:r>
                      <w:r w:rsidRPr="00DD26FB">
                        <w:rPr>
                          <w:rFonts w:ascii="游ゴシック" w:eastAsia="游ゴシック" w:hAnsi="游ゴシック" w:hint="eastAsia"/>
                          <w:b/>
                          <w:bCs/>
                          <w:kern w:val="0"/>
                          <w:sz w:val="40"/>
                          <w:szCs w:val="40"/>
                        </w:rPr>
                        <w:t>送信先</w:t>
                      </w:r>
                      <w:r w:rsidRPr="00DD26FB">
                        <w:rPr>
                          <w:rFonts w:ascii="游ゴシック" w:eastAsia="游ゴシック" w:hAnsi="游ゴシック" w:hint="eastAsia"/>
                          <w:kern w:val="0"/>
                          <w:sz w:val="40"/>
                          <w:szCs w:val="40"/>
                        </w:rPr>
                        <w:t xml:space="preserve">　</w:t>
                      </w:r>
                      <w:r w:rsidRPr="00DD26FB">
                        <w:rPr>
                          <w:rFonts w:ascii="游ゴシック" w:eastAsia="游ゴシック" w:hAnsi="游ゴシック" w:hint="eastAsia"/>
                          <w:b/>
                          <w:bCs/>
                          <w:kern w:val="0"/>
                          <w:sz w:val="40"/>
                          <w:szCs w:val="40"/>
                        </w:rPr>
                        <w:t>０３－５２１５－００３４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4DDB1A" w14:textId="55ED494A" w:rsidR="00DE4CC3" w:rsidRDefault="00DE4CC3" w:rsidP="00BF44FC">
      <w:pPr>
        <w:spacing w:line="0" w:lineRule="atLeast"/>
        <w:jc w:val="left"/>
        <w:rPr>
          <w:rFonts w:ascii="游ゴシック" w:eastAsia="游ゴシック" w:hAnsi="游ゴシック"/>
          <w:sz w:val="20"/>
          <w:szCs w:val="21"/>
        </w:rPr>
      </w:pPr>
    </w:p>
    <w:p w14:paraId="34F49A1E" w14:textId="303B2FB9" w:rsidR="00DE4CC3" w:rsidRDefault="00DE4CC3" w:rsidP="00BF44FC">
      <w:pPr>
        <w:spacing w:line="0" w:lineRule="atLeast"/>
        <w:jc w:val="left"/>
        <w:rPr>
          <w:rFonts w:ascii="游ゴシック" w:eastAsia="游ゴシック" w:hAnsi="游ゴシック"/>
          <w:sz w:val="20"/>
          <w:szCs w:val="21"/>
        </w:rPr>
      </w:pPr>
    </w:p>
    <w:p w14:paraId="1205F4B1" w14:textId="327DFD6C" w:rsidR="00DE4CC3" w:rsidRDefault="00DE4CC3" w:rsidP="00BF44FC">
      <w:pPr>
        <w:spacing w:line="0" w:lineRule="atLeast"/>
        <w:jc w:val="left"/>
        <w:rPr>
          <w:rFonts w:ascii="游ゴシック" w:eastAsia="游ゴシック" w:hAnsi="游ゴシック"/>
          <w:sz w:val="20"/>
          <w:szCs w:val="21"/>
        </w:rPr>
      </w:pPr>
      <w:r>
        <w:rPr>
          <w:rFonts w:ascii="游ゴシック" w:eastAsia="游ゴシック" w:hAnsi="游ゴシック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8FF544" wp14:editId="12A80273">
                <wp:simplePos x="0" y="0"/>
                <wp:positionH relativeFrom="margin">
                  <wp:posOffset>1493520</wp:posOffset>
                </wp:positionH>
                <wp:positionV relativeFrom="paragraph">
                  <wp:posOffset>241300</wp:posOffset>
                </wp:positionV>
                <wp:extent cx="2423772" cy="457200"/>
                <wp:effectExtent l="0" t="0" r="0" b="0"/>
                <wp:wrapNone/>
                <wp:docPr id="53728592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772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773E92" w14:textId="10B34CFB" w:rsidR="00DD26FB" w:rsidRPr="00DD26FB" w:rsidRDefault="00DD26FB" w:rsidP="00DD26FB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DD26F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全国介護福祉政治連盟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DD26F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8FF544" id="テキスト ボックス 3" o:spid="_x0000_s1032" type="#_x0000_t202" style="position:absolute;margin-left:117.6pt;margin-top:19pt;width:190.85pt;height:36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FkPGQIAADMEAAAOAAAAZHJzL2Uyb0RvYy54bWysU01vGyEQvVfqf0Dc67UdJ25XXkduIleV&#10;rCSSU+WMWfCuxDJ0wN51f30H1l9Ke6p6gYEZ5uO9x+y+awzbK/Q12IKPBkPOlJVQ1nZb8B+vy0+f&#10;OfNB2FIYsKrgB+X5/fzjh1nrcjWGCkypkFES6/PWFbwKweVZ5mWlGuEH4JQlpwZsRKAjbrMSRUvZ&#10;G5ONh8O7rAUsHYJU3tPtY+/k85RfayXDs9ZeBWYKTr2FtGJaN3HN5jORb1G4qpbHNsQ/dNGI2lLR&#10;c6pHEQTbYf1HqqaWCB50GEhoMtC6lirNQNOMhu+mWVfCqTQLgePdGSb//9LKp/3avSAL3VfoiMAI&#10;SOt87ukyztNpbOJOnTLyE4SHM2yqC0zS5XgyvplOx5xJ8k1up8RLTJNdXjv04ZuChkWj4Ei0JLTE&#10;fuVDH3oKicUsLGtjEjXGsrbgdze3w/Tg7KHkxlKNS6/RCt2mY3VJD05zbKA80HgIPfPeyWVNPayE&#10;Dy8CiWqaiOQbnmnRBqgWHC3OKsBff7uP8cQAeTlrSToF9z93AhVn5rslbr6MJpOotXRIeHCG157N&#10;tcfumgcgdY7ooziZTHqMwZxMjdC8kcoXsSq5hJVUu+DhZD6EXtD0S6RaLFIQqcuJsLJrJ2PqiGpE&#10;+LV7E+iONAQi8AlOIhP5Ozb62J6PxS6ArhNVEece1SP8pMxE9vEXRelfn1PU5a/PfwMAAP//AwBQ&#10;SwMEFAAGAAgAAAAhAAbfdePhAAAACgEAAA8AAABkcnMvZG93bnJldi54bWxMj8FOwzAQRO9I/IO1&#10;SNyonVSNQohTVZEqJASHll64ObGbRNjrELtt4OtZTvS42qeZN+V6dpadzRQGjxKShQBmsPV6wE7C&#10;4X37kAMLUaFW1qOR8G0CrKvbm1IV2l9wZ8772DEKwVAoCX2MY8F5aHvjVFj40SD9jn5yKtI5dVxP&#10;6kLhzvJUiIw7NSA19Go0dW/az/3JSXipt29q16Qu/7H18+txM34dPlZS3t/Nmydg0czxH4Y/fVKH&#10;ipwaf0IdmJWQLlcpoRKWOW0iIEuyR2ANkYkQwKuSX0+ofgEAAP//AwBQSwECLQAUAAYACAAAACEA&#10;toM4kv4AAADhAQAAEwAAAAAAAAAAAAAAAAAAAAAAW0NvbnRlbnRfVHlwZXNdLnhtbFBLAQItABQA&#10;BgAIAAAAIQA4/SH/1gAAAJQBAAALAAAAAAAAAAAAAAAAAC8BAABfcmVscy8ucmVsc1BLAQItABQA&#10;BgAIAAAAIQCF6FkPGQIAADMEAAAOAAAAAAAAAAAAAAAAAC4CAABkcnMvZTJvRG9jLnhtbFBLAQIt&#10;ABQABgAIAAAAIQAG33Xj4QAAAAoBAAAPAAAAAAAAAAAAAAAAAHMEAABkcnMvZG93bnJldi54bWxQ&#10;SwUGAAAAAAQABADzAAAAgQUAAAAA&#10;" filled="f" stroked="f" strokeweight=".5pt">
                <v:textbox>
                  <w:txbxContent>
                    <w:p w14:paraId="79773E92" w14:textId="10B34CFB" w:rsidR="00DD26FB" w:rsidRPr="00DD26FB" w:rsidRDefault="00DD26FB" w:rsidP="00DD26FB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sz w:val="28"/>
                          <w:szCs w:val="32"/>
                        </w:rPr>
                      </w:pPr>
                      <w:r w:rsidRPr="00DD26FB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8"/>
                          <w:szCs w:val="32"/>
                        </w:rPr>
                        <w:t>全国介護福祉政治連盟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8"/>
                          <w:szCs w:val="32"/>
                        </w:rPr>
                        <w:t xml:space="preserve"> </w:t>
                      </w:r>
                      <w:r w:rsidRPr="00DD26FB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8"/>
                          <w:szCs w:val="32"/>
                        </w:rPr>
                        <w:t>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2F92C8" w14:textId="3AE05730" w:rsidR="00DE4CC3" w:rsidRDefault="00DE4CC3" w:rsidP="00BF44FC">
      <w:pPr>
        <w:spacing w:line="0" w:lineRule="atLeast"/>
        <w:jc w:val="left"/>
        <w:rPr>
          <w:rFonts w:ascii="游ゴシック" w:eastAsia="游ゴシック" w:hAnsi="游ゴシック"/>
          <w:sz w:val="20"/>
          <w:szCs w:val="21"/>
        </w:rPr>
      </w:pPr>
    </w:p>
    <w:p w14:paraId="004CD107" w14:textId="77777777" w:rsidR="00DE4CC3" w:rsidRPr="007B4C35" w:rsidRDefault="00DE4CC3" w:rsidP="00DE4CC3">
      <w:pPr>
        <w:widowControl/>
        <w:pBdr>
          <w:bottom w:val="single" w:sz="18" w:space="5" w:color="DA3E52"/>
        </w:pBdr>
        <w:spacing w:after="450" w:line="360" w:lineRule="atLeast"/>
        <w:jc w:val="center"/>
        <w:outlineLvl w:val="3"/>
        <w:rPr>
          <w:rFonts w:ascii="BIZ UD明朝 Medium" w:eastAsia="BIZ UD明朝 Medium" w:hAnsi="BIZ UD明朝 Medium" w:cs="ＭＳ Ｐゴシック"/>
          <w:b/>
          <w:bCs/>
          <w:color w:val="DA3E52"/>
          <w:spacing w:val="24"/>
          <w:kern w:val="0"/>
          <w:sz w:val="40"/>
          <w:szCs w:val="40"/>
        </w:rPr>
      </w:pPr>
      <w:bookmarkStart w:id="0" w:name="_Hlk159005995"/>
      <w:r w:rsidRPr="007B4C35">
        <w:rPr>
          <w:rFonts w:ascii="BIZ UD明朝 Medium" w:eastAsia="BIZ UD明朝 Medium" w:hAnsi="BIZ UD明朝 Medium" w:cs="ＭＳ Ｐゴシック"/>
          <w:b/>
          <w:bCs/>
          <w:color w:val="DA3E52"/>
          <w:spacing w:val="24"/>
          <w:kern w:val="0"/>
          <w:sz w:val="40"/>
          <w:szCs w:val="40"/>
        </w:rPr>
        <w:t>振込先</w:t>
      </w:r>
    </w:p>
    <w:p w14:paraId="1DFBB6E9" w14:textId="77777777" w:rsidR="00DE4CC3" w:rsidRPr="007B4C35" w:rsidRDefault="00DE4CC3" w:rsidP="00DE4CC3">
      <w:pPr>
        <w:pStyle w:val="a8"/>
        <w:widowControl/>
        <w:numPr>
          <w:ilvl w:val="0"/>
          <w:numId w:val="3"/>
        </w:numPr>
        <w:shd w:val="clear" w:color="auto" w:fill="FFFFFF"/>
        <w:spacing w:line="0" w:lineRule="atLeast"/>
        <w:ind w:leftChars="0"/>
        <w:jc w:val="left"/>
        <w:rPr>
          <w:rFonts w:ascii="BIZ UD明朝 Medium" w:eastAsia="BIZ UD明朝 Medium" w:hAnsi="BIZ UD明朝 Medium" w:cs="ＭＳ Ｐゴシック"/>
          <w:color w:val="2E2C2C"/>
          <w:spacing w:val="15"/>
          <w:kern w:val="0"/>
          <w:szCs w:val="21"/>
        </w:rPr>
      </w:pPr>
      <w:r w:rsidRPr="007B4C35">
        <w:rPr>
          <w:rFonts w:ascii="BIZ UD明朝 Medium" w:eastAsia="BIZ UD明朝 Medium" w:hAnsi="BIZ UD明朝 Medium" w:cs="ＭＳ Ｐゴシック" w:hint="eastAsia"/>
          <w:b/>
          <w:bCs/>
          <w:color w:val="2E2C2C"/>
          <w:spacing w:val="15"/>
          <w:kern w:val="0"/>
          <w:sz w:val="28"/>
          <w:szCs w:val="28"/>
        </w:rPr>
        <w:t>電信払い込み</w:t>
      </w:r>
      <w:r w:rsidRPr="007B4C35">
        <w:rPr>
          <w:rFonts w:ascii="BIZ UD明朝 Medium" w:eastAsia="BIZ UD明朝 Medium" w:hAnsi="BIZ UD明朝 Medium" w:cs="ＭＳ Ｐゴシック" w:hint="eastAsia"/>
          <w:color w:val="2E2C2C"/>
          <w:spacing w:val="15"/>
          <w:kern w:val="0"/>
          <w:szCs w:val="21"/>
        </w:rPr>
        <w:t>（郵便局にて現金で振込む場合）</w:t>
      </w:r>
    </w:p>
    <w:p w14:paraId="5CA4D96B" w14:textId="77777777" w:rsidR="00DE4CC3" w:rsidRPr="007B4C35" w:rsidRDefault="00DE4CC3" w:rsidP="00DE4CC3">
      <w:pPr>
        <w:pStyle w:val="a8"/>
        <w:widowControl/>
        <w:numPr>
          <w:ilvl w:val="0"/>
          <w:numId w:val="3"/>
        </w:numPr>
        <w:shd w:val="clear" w:color="auto" w:fill="FFFFFF"/>
        <w:spacing w:line="0" w:lineRule="atLeast"/>
        <w:ind w:leftChars="0" w:rightChars="-68" w:right="-143"/>
        <w:jc w:val="left"/>
        <w:rPr>
          <w:rFonts w:ascii="BIZ UD明朝 Medium" w:eastAsia="BIZ UD明朝 Medium" w:hAnsi="BIZ UD明朝 Medium" w:cs="ＭＳ Ｐゴシック"/>
          <w:color w:val="2E2C2C"/>
          <w:spacing w:val="15"/>
          <w:kern w:val="0"/>
          <w:szCs w:val="21"/>
        </w:rPr>
      </w:pPr>
      <w:r w:rsidRPr="007B4C35">
        <w:rPr>
          <w:rFonts w:ascii="BIZ UD明朝 Medium" w:eastAsia="BIZ UD明朝 Medium" w:hAnsi="BIZ UD明朝 Medium" w:cs="ＭＳ Ｐゴシック" w:hint="eastAsia"/>
          <w:b/>
          <w:bCs/>
          <w:color w:val="2E2C2C"/>
          <w:spacing w:val="15"/>
          <w:kern w:val="0"/>
          <w:sz w:val="28"/>
          <w:szCs w:val="28"/>
        </w:rPr>
        <w:t>電信振替</w:t>
      </w:r>
      <w:r w:rsidRPr="007B4C35">
        <w:rPr>
          <w:rFonts w:ascii="BIZ UD明朝 Medium" w:eastAsia="BIZ UD明朝 Medium" w:hAnsi="BIZ UD明朝 Medium" w:cs="ＭＳ Ｐゴシック" w:hint="eastAsia"/>
          <w:color w:val="2E2C2C"/>
          <w:spacing w:val="15"/>
          <w:kern w:val="0"/>
          <w:szCs w:val="21"/>
        </w:rPr>
        <w:t>（ゆうちょ銀行口座をお持ちの方がご自身の通帳から振込む場合）</w:t>
      </w:r>
    </w:p>
    <w:p w14:paraId="3B35BEC1" w14:textId="77777777" w:rsidR="00DE4CC3" w:rsidRPr="007B4C35" w:rsidRDefault="00DE4CC3" w:rsidP="00DE4CC3">
      <w:pPr>
        <w:pStyle w:val="a8"/>
        <w:widowControl/>
        <w:shd w:val="clear" w:color="auto" w:fill="FFFFFF"/>
        <w:spacing w:line="0" w:lineRule="atLeast"/>
        <w:ind w:leftChars="0" w:left="80" w:rightChars="-68" w:right="-143"/>
        <w:jc w:val="left"/>
        <w:rPr>
          <w:rFonts w:ascii="BIZ UD明朝 Medium" w:eastAsia="BIZ UD明朝 Medium" w:hAnsi="BIZ UD明朝 Medium" w:cs="ＭＳ Ｐゴシック"/>
          <w:color w:val="2E2C2C"/>
          <w:spacing w:val="15"/>
          <w:kern w:val="0"/>
          <w:sz w:val="20"/>
          <w:szCs w:val="20"/>
        </w:rPr>
      </w:pPr>
    </w:p>
    <w:p w14:paraId="17E3C6A3" w14:textId="77777777" w:rsidR="00DE4CC3" w:rsidRPr="007B4C35" w:rsidRDefault="00DE4CC3" w:rsidP="00DE4CC3">
      <w:pPr>
        <w:widowControl/>
        <w:shd w:val="clear" w:color="auto" w:fill="DA3E52"/>
        <w:spacing w:line="0" w:lineRule="atLeast"/>
        <w:jc w:val="center"/>
        <w:rPr>
          <w:rFonts w:ascii="BIZ UD明朝 Medium" w:eastAsia="BIZ UD明朝 Medium" w:hAnsi="BIZ UD明朝 Medium" w:cs="ＭＳ Ｐゴシック"/>
          <w:color w:val="FFFFFF"/>
          <w:spacing w:val="15"/>
          <w:kern w:val="0"/>
          <w:sz w:val="24"/>
          <w:szCs w:val="24"/>
        </w:rPr>
      </w:pPr>
      <w:r w:rsidRPr="007B4C35">
        <w:rPr>
          <w:rFonts w:ascii="BIZ UD明朝 Medium" w:eastAsia="BIZ UD明朝 Medium" w:hAnsi="BIZ UD明朝 Medium" w:cs="ＭＳ Ｐゴシック" w:hint="eastAsia"/>
          <w:color w:val="FFFFFF"/>
          <w:spacing w:val="15"/>
          <w:kern w:val="0"/>
          <w:sz w:val="24"/>
          <w:szCs w:val="24"/>
        </w:rPr>
        <w:t>上記の場合、こちらにお振込みください</w:t>
      </w:r>
    </w:p>
    <w:p w14:paraId="18480A7F" w14:textId="77777777" w:rsidR="00DE4CC3" w:rsidRPr="007B4C35" w:rsidRDefault="00DE4CC3" w:rsidP="00DE4CC3">
      <w:pPr>
        <w:widowControl/>
        <w:shd w:val="clear" w:color="auto" w:fill="FFFFFF"/>
        <w:spacing w:line="0" w:lineRule="atLeast"/>
        <w:jc w:val="center"/>
        <w:rPr>
          <w:rFonts w:ascii="BIZ UD明朝 Medium" w:eastAsia="BIZ UD明朝 Medium" w:hAnsi="BIZ UD明朝 Medium" w:cs="ＭＳ Ｐゴシック"/>
          <w:b/>
          <w:bCs/>
          <w:color w:val="2E2C2C"/>
          <w:spacing w:val="15"/>
          <w:kern w:val="0"/>
          <w:sz w:val="20"/>
          <w:szCs w:val="20"/>
        </w:rPr>
      </w:pPr>
    </w:p>
    <w:p w14:paraId="1EC77538" w14:textId="77777777" w:rsidR="00DE4CC3" w:rsidRPr="007B4C35" w:rsidRDefault="00DE4CC3" w:rsidP="00DE4CC3">
      <w:pPr>
        <w:widowControl/>
        <w:shd w:val="clear" w:color="auto" w:fill="FFFFFF"/>
        <w:spacing w:line="0" w:lineRule="atLeast"/>
        <w:ind w:leftChars="472" w:left="991" w:firstLine="2"/>
        <w:jc w:val="left"/>
        <w:rPr>
          <w:rFonts w:ascii="BIZ UD明朝 Medium" w:eastAsia="BIZ UD明朝 Medium" w:hAnsi="BIZ UD明朝 Medium" w:cs="ＭＳ Ｐゴシック"/>
          <w:b/>
          <w:bCs/>
          <w:color w:val="2E2C2C"/>
          <w:spacing w:val="15"/>
          <w:kern w:val="0"/>
          <w:sz w:val="28"/>
          <w:szCs w:val="28"/>
        </w:rPr>
      </w:pPr>
      <w:r w:rsidRPr="007B4C35">
        <w:rPr>
          <w:rFonts w:ascii="BIZ UD明朝 Medium" w:eastAsia="BIZ UD明朝 Medium" w:hAnsi="BIZ UD明朝 Medium" w:cs="ＭＳ Ｐゴシック" w:hint="eastAsia"/>
          <w:b/>
          <w:bCs/>
          <w:color w:val="2E2C2C"/>
          <w:spacing w:val="15"/>
          <w:kern w:val="0"/>
          <w:sz w:val="28"/>
          <w:szCs w:val="28"/>
        </w:rPr>
        <w:t>【記号】11380　【番号】12705511</w:t>
      </w:r>
      <w:r w:rsidRPr="007B4C35">
        <w:rPr>
          <w:rFonts w:ascii="BIZ UD明朝 Medium" w:eastAsia="BIZ UD明朝 Medium" w:hAnsi="BIZ UD明朝 Medium" w:cs="ＭＳ Ｐゴシック" w:hint="eastAsia"/>
          <w:b/>
          <w:bCs/>
          <w:color w:val="2E2C2C"/>
          <w:spacing w:val="15"/>
          <w:kern w:val="0"/>
          <w:sz w:val="28"/>
          <w:szCs w:val="28"/>
        </w:rPr>
        <w:br/>
        <w:t>【口座名義】全国介護福祉政治連盟</w:t>
      </w:r>
      <w:r w:rsidRPr="007B4C35">
        <w:rPr>
          <w:rFonts w:ascii="BIZ UD明朝 Medium" w:eastAsia="BIZ UD明朝 Medium" w:hAnsi="BIZ UD明朝 Medium" w:cs="ＭＳ Ｐゴシック" w:hint="eastAsia"/>
          <w:b/>
          <w:bCs/>
          <w:color w:val="2E2C2C"/>
          <w:spacing w:val="15"/>
          <w:kern w:val="0"/>
          <w:sz w:val="28"/>
          <w:szCs w:val="28"/>
        </w:rPr>
        <w:br/>
        <w:t>（ゼンコクカイゴフクシセイジレンメイ）</w:t>
      </w:r>
    </w:p>
    <w:p w14:paraId="64E898F8" w14:textId="77777777" w:rsidR="00DE4CC3" w:rsidRPr="007B4C35" w:rsidRDefault="00DE4CC3" w:rsidP="00DE4CC3">
      <w:pPr>
        <w:widowControl/>
        <w:shd w:val="clear" w:color="auto" w:fill="FFFFFF"/>
        <w:spacing w:line="0" w:lineRule="atLeast"/>
        <w:jc w:val="left"/>
        <w:rPr>
          <w:rFonts w:ascii="BIZ UD明朝 Medium" w:eastAsia="BIZ UD明朝 Medium" w:hAnsi="BIZ UD明朝 Medium" w:cs="ＭＳ Ｐゴシック"/>
          <w:color w:val="2E2C2C"/>
          <w:spacing w:val="15"/>
          <w:kern w:val="0"/>
          <w:sz w:val="22"/>
        </w:rPr>
      </w:pPr>
    </w:p>
    <w:p w14:paraId="4A4141B4" w14:textId="77777777" w:rsidR="00DE4CC3" w:rsidRDefault="00DE4CC3" w:rsidP="00DE4CC3">
      <w:pPr>
        <w:widowControl/>
        <w:shd w:val="clear" w:color="auto" w:fill="FFFFFF"/>
        <w:spacing w:line="0" w:lineRule="atLeast"/>
        <w:jc w:val="left"/>
        <w:rPr>
          <w:rFonts w:ascii="BIZ UD明朝 Medium" w:eastAsia="BIZ UD明朝 Medium" w:hAnsi="BIZ UD明朝 Medium" w:cs="ＭＳ Ｐゴシック"/>
          <w:color w:val="2E2C2C"/>
          <w:spacing w:val="15"/>
          <w:kern w:val="0"/>
          <w:sz w:val="22"/>
        </w:rPr>
      </w:pPr>
    </w:p>
    <w:p w14:paraId="4482678A" w14:textId="77777777" w:rsidR="00DE4CC3" w:rsidRPr="007B4C35" w:rsidRDefault="00DE4CC3" w:rsidP="00DE4CC3">
      <w:pPr>
        <w:widowControl/>
        <w:shd w:val="clear" w:color="auto" w:fill="FFFFFF"/>
        <w:spacing w:line="0" w:lineRule="atLeast"/>
        <w:jc w:val="left"/>
        <w:rPr>
          <w:rFonts w:ascii="BIZ UD明朝 Medium" w:eastAsia="BIZ UD明朝 Medium" w:hAnsi="BIZ UD明朝 Medium" w:cs="ＭＳ Ｐゴシック"/>
          <w:color w:val="2E2C2C"/>
          <w:spacing w:val="15"/>
          <w:kern w:val="0"/>
          <w:sz w:val="22"/>
        </w:rPr>
      </w:pPr>
    </w:p>
    <w:p w14:paraId="59CAE81B" w14:textId="77777777" w:rsidR="00DE4CC3" w:rsidRDefault="00DE4CC3" w:rsidP="00DE4CC3">
      <w:pPr>
        <w:pStyle w:val="a8"/>
        <w:widowControl/>
        <w:numPr>
          <w:ilvl w:val="0"/>
          <w:numId w:val="4"/>
        </w:numPr>
        <w:shd w:val="clear" w:color="auto" w:fill="FFFFFF"/>
        <w:spacing w:line="0" w:lineRule="atLeast"/>
        <w:ind w:leftChars="0"/>
        <w:jc w:val="left"/>
        <w:rPr>
          <w:rFonts w:ascii="BIZ UD明朝 Medium" w:eastAsia="BIZ UD明朝 Medium" w:hAnsi="BIZ UD明朝 Medium" w:cs="ＭＳ Ｐゴシック"/>
          <w:color w:val="2E2C2C"/>
          <w:spacing w:val="15"/>
          <w:kern w:val="0"/>
          <w:sz w:val="24"/>
          <w:szCs w:val="24"/>
        </w:rPr>
      </w:pPr>
      <w:r w:rsidRPr="007B4C35">
        <w:rPr>
          <w:rFonts w:ascii="BIZ UD明朝 Medium" w:eastAsia="BIZ UD明朝 Medium" w:hAnsi="BIZ UD明朝 Medium" w:cs="ＭＳ Ｐゴシック" w:hint="eastAsia"/>
          <w:b/>
          <w:bCs/>
          <w:color w:val="2E2C2C"/>
          <w:spacing w:val="15"/>
          <w:kern w:val="0"/>
          <w:sz w:val="28"/>
          <w:szCs w:val="28"/>
        </w:rPr>
        <w:t>ゆうちょ以外の金融機関</w:t>
      </w:r>
      <w:r w:rsidRPr="007B4C35">
        <w:rPr>
          <w:rFonts w:ascii="BIZ UD明朝 Medium" w:eastAsia="BIZ UD明朝 Medium" w:hAnsi="BIZ UD明朝 Medium" w:cs="ＭＳ Ｐゴシック" w:hint="eastAsia"/>
          <w:color w:val="2E2C2C"/>
          <w:spacing w:val="15"/>
          <w:kern w:val="0"/>
          <w:sz w:val="24"/>
          <w:szCs w:val="24"/>
        </w:rPr>
        <w:t>から振込む場合</w:t>
      </w:r>
    </w:p>
    <w:p w14:paraId="58373EE1" w14:textId="77777777" w:rsidR="00DE4CC3" w:rsidRPr="007B4C35" w:rsidRDefault="00DE4CC3" w:rsidP="00DE4CC3">
      <w:pPr>
        <w:widowControl/>
        <w:shd w:val="clear" w:color="auto" w:fill="FFFFFF"/>
        <w:spacing w:line="0" w:lineRule="atLeast"/>
        <w:ind w:left="-360"/>
        <w:jc w:val="left"/>
        <w:rPr>
          <w:rFonts w:ascii="BIZ UD明朝 Medium" w:eastAsia="BIZ UD明朝 Medium" w:hAnsi="BIZ UD明朝 Medium" w:cs="ＭＳ Ｐゴシック"/>
          <w:color w:val="2E2C2C"/>
          <w:spacing w:val="15"/>
          <w:kern w:val="0"/>
          <w:sz w:val="20"/>
          <w:szCs w:val="20"/>
        </w:rPr>
      </w:pPr>
    </w:p>
    <w:p w14:paraId="5A742D3B" w14:textId="77777777" w:rsidR="00DE4CC3" w:rsidRPr="007B4C35" w:rsidRDefault="00DE4CC3" w:rsidP="00DE4CC3">
      <w:pPr>
        <w:widowControl/>
        <w:shd w:val="clear" w:color="auto" w:fill="DA3E52"/>
        <w:spacing w:line="0" w:lineRule="atLeast"/>
        <w:jc w:val="center"/>
        <w:rPr>
          <w:rFonts w:ascii="BIZ UD明朝 Medium" w:eastAsia="BIZ UD明朝 Medium" w:hAnsi="BIZ UD明朝 Medium" w:cs="ＭＳ Ｐゴシック"/>
          <w:color w:val="FFFFFF"/>
          <w:spacing w:val="15"/>
          <w:kern w:val="0"/>
          <w:sz w:val="24"/>
          <w:szCs w:val="24"/>
        </w:rPr>
      </w:pPr>
      <w:r w:rsidRPr="007B4C35">
        <w:rPr>
          <w:rFonts w:ascii="BIZ UD明朝 Medium" w:eastAsia="BIZ UD明朝 Medium" w:hAnsi="BIZ UD明朝 Medium" w:cs="ＭＳ Ｐゴシック" w:hint="eastAsia"/>
          <w:color w:val="FFFFFF"/>
          <w:spacing w:val="15"/>
          <w:kern w:val="0"/>
          <w:sz w:val="24"/>
          <w:szCs w:val="24"/>
        </w:rPr>
        <w:t>上記の場合、こちらにお振込みください</w:t>
      </w:r>
    </w:p>
    <w:p w14:paraId="35F81510" w14:textId="77777777" w:rsidR="00DE4CC3" w:rsidRPr="007B4C35" w:rsidRDefault="00DE4CC3" w:rsidP="00DE4CC3">
      <w:pPr>
        <w:widowControl/>
        <w:shd w:val="clear" w:color="auto" w:fill="FFFFFF"/>
        <w:spacing w:line="0" w:lineRule="atLeast"/>
        <w:jc w:val="center"/>
        <w:rPr>
          <w:rFonts w:ascii="BIZ UD明朝 Medium" w:eastAsia="BIZ UD明朝 Medium" w:hAnsi="BIZ UD明朝 Medium" w:cs="ＭＳ Ｐゴシック"/>
          <w:b/>
          <w:bCs/>
          <w:color w:val="2E2C2C"/>
          <w:spacing w:val="15"/>
          <w:kern w:val="0"/>
          <w:sz w:val="20"/>
          <w:szCs w:val="20"/>
        </w:rPr>
      </w:pPr>
    </w:p>
    <w:p w14:paraId="094CDE7B" w14:textId="77777777" w:rsidR="00DE4CC3" w:rsidRDefault="00DE4CC3" w:rsidP="00DE4CC3">
      <w:pPr>
        <w:widowControl/>
        <w:shd w:val="clear" w:color="auto" w:fill="FFFFFF"/>
        <w:spacing w:line="0" w:lineRule="atLeast"/>
        <w:ind w:leftChars="405" w:left="850" w:firstLine="2"/>
        <w:jc w:val="left"/>
        <w:rPr>
          <w:rFonts w:ascii="BIZ UD明朝 Medium" w:eastAsia="BIZ UD明朝 Medium" w:hAnsi="BIZ UD明朝 Medium" w:cs="ＭＳ Ｐゴシック"/>
          <w:b/>
          <w:bCs/>
          <w:color w:val="2E2C2C"/>
          <w:spacing w:val="15"/>
          <w:kern w:val="0"/>
          <w:sz w:val="28"/>
          <w:szCs w:val="28"/>
        </w:rPr>
      </w:pPr>
      <w:r w:rsidRPr="007B4C35">
        <w:rPr>
          <w:rFonts w:ascii="BIZ UD明朝 Medium" w:eastAsia="BIZ UD明朝 Medium" w:hAnsi="BIZ UD明朝 Medium" w:cs="ＭＳ Ｐゴシック" w:hint="eastAsia"/>
          <w:b/>
          <w:bCs/>
          <w:color w:val="2E2C2C"/>
          <w:spacing w:val="15"/>
          <w:kern w:val="0"/>
          <w:sz w:val="28"/>
          <w:szCs w:val="28"/>
        </w:rPr>
        <w:t>【銀行名】ゆうちょ銀行【金融機関コード】9900</w:t>
      </w:r>
      <w:r w:rsidRPr="007B4C35">
        <w:rPr>
          <w:rFonts w:ascii="BIZ UD明朝 Medium" w:eastAsia="BIZ UD明朝 Medium" w:hAnsi="BIZ UD明朝 Medium" w:cs="ＭＳ Ｐゴシック" w:hint="eastAsia"/>
          <w:b/>
          <w:bCs/>
          <w:color w:val="2E2C2C"/>
          <w:spacing w:val="15"/>
          <w:kern w:val="0"/>
          <w:sz w:val="28"/>
          <w:szCs w:val="28"/>
        </w:rPr>
        <w:br/>
        <w:t>【店番】138　【店名】一三八店（イチサンハチ店）</w:t>
      </w:r>
      <w:r w:rsidRPr="007B4C35">
        <w:rPr>
          <w:rFonts w:ascii="BIZ UD明朝 Medium" w:eastAsia="BIZ UD明朝 Medium" w:hAnsi="BIZ UD明朝 Medium" w:cs="ＭＳ Ｐゴシック" w:hint="eastAsia"/>
          <w:b/>
          <w:bCs/>
          <w:color w:val="2E2C2C"/>
          <w:spacing w:val="15"/>
          <w:kern w:val="0"/>
          <w:sz w:val="28"/>
          <w:szCs w:val="28"/>
        </w:rPr>
        <w:br/>
        <w:t>【預金種別】普通 【口座番号】1270551</w:t>
      </w:r>
      <w:r w:rsidRPr="007B4C35">
        <w:rPr>
          <w:rFonts w:ascii="BIZ UD明朝 Medium" w:eastAsia="BIZ UD明朝 Medium" w:hAnsi="BIZ UD明朝 Medium" w:cs="ＭＳ Ｐゴシック" w:hint="eastAsia"/>
          <w:b/>
          <w:bCs/>
          <w:color w:val="2E2C2C"/>
          <w:spacing w:val="15"/>
          <w:kern w:val="0"/>
          <w:sz w:val="28"/>
          <w:szCs w:val="28"/>
        </w:rPr>
        <w:br/>
        <w:t>【名義】全国介護福祉政治連盟</w:t>
      </w:r>
      <w:r w:rsidRPr="007B4C35">
        <w:rPr>
          <w:rFonts w:ascii="BIZ UD明朝 Medium" w:eastAsia="BIZ UD明朝 Medium" w:hAnsi="BIZ UD明朝 Medium" w:cs="ＭＳ Ｐゴシック" w:hint="eastAsia"/>
          <w:b/>
          <w:bCs/>
          <w:color w:val="2E2C2C"/>
          <w:spacing w:val="15"/>
          <w:kern w:val="0"/>
          <w:sz w:val="28"/>
          <w:szCs w:val="28"/>
        </w:rPr>
        <w:br/>
        <w:t>（ゼンコクカイゴフクシセイジレンメイ）</w:t>
      </w:r>
    </w:p>
    <w:bookmarkEnd w:id="0"/>
    <w:p w14:paraId="64FFDC17" w14:textId="77777777" w:rsidR="00DE4CC3" w:rsidRDefault="00DE4CC3" w:rsidP="00DE4CC3">
      <w:pPr>
        <w:widowControl/>
        <w:shd w:val="clear" w:color="auto" w:fill="FFFFFF"/>
        <w:spacing w:line="0" w:lineRule="atLeast"/>
        <w:rPr>
          <w:rFonts w:ascii="BIZ UD明朝 Medium" w:eastAsia="BIZ UD明朝 Medium" w:hAnsi="BIZ UD明朝 Medium" w:cs="ＭＳ Ｐゴシック"/>
          <w:b/>
          <w:bCs/>
          <w:color w:val="2E2C2C"/>
          <w:spacing w:val="15"/>
          <w:kern w:val="0"/>
          <w:sz w:val="28"/>
          <w:szCs w:val="28"/>
        </w:rPr>
      </w:pPr>
    </w:p>
    <w:p w14:paraId="46AB3C2A" w14:textId="77777777" w:rsidR="00DE4CC3" w:rsidRDefault="00DE4CC3" w:rsidP="00DE4CC3">
      <w:pPr>
        <w:widowControl/>
        <w:shd w:val="clear" w:color="auto" w:fill="FFFFFF"/>
        <w:spacing w:line="0" w:lineRule="atLeast"/>
        <w:rPr>
          <w:rFonts w:ascii="BIZ UD明朝 Medium" w:eastAsia="BIZ UD明朝 Medium" w:hAnsi="BIZ UD明朝 Medium" w:cs="ＭＳ Ｐゴシック"/>
          <w:b/>
          <w:bCs/>
          <w:color w:val="2E2C2C"/>
          <w:spacing w:val="15"/>
          <w:kern w:val="0"/>
          <w:sz w:val="28"/>
          <w:szCs w:val="28"/>
        </w:rPr>
      </w:pPr>
    </w:p>
    <w:p w14:paraId="323000FC" w14:textId="77777777" w:rsidR="00DE4CC3" w:rsidRDefault="00DE4CC3" w:rsidP="00DE4CC3">
      <w:pPr>
        <w:widowControl/>
        <w:shd w:val="clear" w:color="auto" w:fill="FFFFFF"/>
        <w:spacing w:line="0" w:lineRule="atLeast"/>
        <w:rPr>
          <w:rFonts w:ascii="BIZ UD明朝 Medium" w:eastAsia="BIZ UD明朝 Medium" w:hAnsi="BIZ UD明朝 Medium" w:cs="ＭＳ Ｐゴシック"/>
          <w:b/>
          <w:bCs/>
          <w:color w:val="2E2C2C"/>
          <w:spacing w:val="15"/>
          <w:kern w:val="0"/>
          <w:sz w:val="28"/>
          <w:szCs w:val="28"/>
        </w:rPr>
      </w:pPr>
    </w:p>
    <w:p w14:paraId="76A28255" w14:textId="77777777" w:rsidR="00DE4CC3" w:rsidRPr="007B4C35" w:rsidRDefault="00DE4CC3" w:rsidP="00DE4CC3">
      <w:pPr>
        <w:widowControl/>
        <w:pBdr>
          <w:bottom w:val="single" w:sz="18" w:space="5" w:color="DA3E52"/>
        </w:pBdr>
        <w:spacing w:after="450" w:line="360" w:lineRule="atLeast"/>
        <w:jc w:val="center"/>
        <w:outlineLvl w:val="3"/>
        <w:rPr>
          <w:rFonts w:ascii="BIZ UD明朝 Medium" w:eastAsia="BIZ UD明朝 Medium" w:hAnsi="BIZ UD明朝 Medium" w:cs="ＭＳ Ｐゴシック"/>
          <w:b/>
          <w:bCs/>
          <w:color w:val="DA3E52"/>
          <w:spacing w:val="24"/>
          <w:kern w:val="0"/>
          <w:sz w:val="40"/>
          <w:szCs w:val="40"/>
        </w:rPr>
      </w:pPr>
      <w:r>
        <w:rPr>
          <w:rFonts w:ascii="BIZ UD明朝 Medium" w:eastAsia="BIZ UD明朝 Medium" w:hAnsi="BIZ UD明朝 Medium" w:cs="ＭＳ Ｐゴシック" w:hint="eastAsia"/>
          <w:b/>
          <w:bCs/>
          <w:color w:val="DA3E52"/>
          <w:spacing w:val="24"/>
          <w:kern w:val="0"/>
          <w:sz w:val="40"/>
          <w:szCs w:val="40"/>
        </w:rPr>
        <w:t>留意事項</w:t>
      </w:r>
    </w:p>
    <w:p w14:paraId="536EFF53" w14:textId="77777777" w:rsidR="00DE4CC3" w:rsidRDefault="00DE4CC3" w:rsidP="00DE4CC3">
      <w:pPr>
        <w:pStyle w:val="a8"/>
        <w:widowControl/>
        <w:numPr>
          <w:ilvl w:val="0"/>
          <w:numId w:val="5"/>
        </w:numPr>
        <w:shd w:val="clear" w:color="auto" w:fill="FFFFFF"/>
        <w:spacing w:line="0" w:lineRule="atLeast"/>
        <w:ind w:leftChars="0"/>
        <w:rPr>
          <w:rFonts w:ascii="BIZ UD明朝 Medium" w:eastAsia="BIZ UD明朝 Medium" w:hAnsi="BIZ UD明朝 Medium" w:cs="ＭＳ Ｐゴシック"/>
          <w:color w:val="2E2C2C"/>
          <w:spacing w:val="15"/>
          <w:kern w:val="0"/>
          <w:sz w:val="24"/>
          <w:szCs w:val="24"/>
        </w:rPr>
      </w:pPr>
      <w:r w:rsidRPr="00E24D4C">
        <w:rPr>
          <w:rFonts w:ascii="BIZ UD明朝 Medium" w:eastAsia="BIZ UD明朝 Medium" w:hAnsi="BIZ UD明朝 Medium" w:cs="ＭＳ Ｐゴシック" w:hint="eastAsia"/>
          <w:color w:val="2E2C2C"/>
          <w:spacing w:val="15"/>
          <w:kern w:val="0"/>
          <w:sz w:val="24"/>
          <w:szCs w:val="24"/>
        </w:rPr>
        <w:t>入会申込と併せて、お振込の手続きをお願いいたします。</w:t>
      </w:r>
      <w:r w:rsidRPr="00E24D4C">
        <w:rPr>
          <w:rFonts w:ascii="BIZ UD明朝 Medium" w:eastAsia="BIZ UD明朝 Medium" w:hAnsi="BIZ UD明朝 Medium" w:cs="ＭＳ Ｐゴシック" w:hint="eastAsia"/>
          <w:color w:val="2E2C2C"/>
          <w:spacing w:val="15"/>
          <w:kern w:val="0"/>
          <w:sz w:val="24"/>
          <w:szCs w:val="24"/>
        </w:rPr>
        <w:br/>
        <w:t>振込の際には、必ず</w:t>
      </w:r>
      <w:r w:rsidRPr="00E24D4C">
        <w:rPr>
          <w:rFonts w:ascii="BIZ UD明朝 Medium" w:eastAsia="BIZ UD明朝 Medium" w:hAnsi="BIZ UD明朝 Medium" w:cs="ＭＳ Ｐゴシック" w:hint="eastAsia"/>
          <w:b/>
          <w:bCs/>
          <w:color w:val="2E2C2C"/>
          <w:spacing w:val="15"/>
          <w:kern w:val="0"/>
          <w:sz w:val="24"/>
          <w:szCs w:val="24"/>
          <w:u w:val="single"/>
        </w:rPr>
        <w:t>個人名と都道府県名を入力</w:t>
      </w:r>
      <w:r w:rsidRPr="00E24D4C">
        <w:rPr>
          <w:rFonts w:ascii="BIZ UD明朝 Medium" w:eastAsia="BIZ UD明朝 Medium" w:hAnsi="BIZ UD明朝 Medium" w:cs="ＭＳ Ｐゴシック" w:hint="eastAsia"/>
          <w:color w:val="2E2C2C"/>
          <w:spacing w:val="15"/>
          <w:kern w:val="0"/>
          <w:sz w:val="24"/>
          <w:szCs w:val="24"/>
        </w:rPr>
        <w:t>してください。</w:t>
      </w:r>
    </w:p>
    <w:p w14:paraId="6445E426" w14:textId="77777777" w:rsidR="00DE4CC3" w:rsidRDefault="00DE4CC3" w:rsidP="00DE4CC3">
      <w:pPr>
        <w:pStyle w:val="a8"/>
        <w:widowControl/>
        <w:numPr>
          <w:ilvl w:val="0"/>
          <w:numId w:val="5"/>
        </w:numPr>
        <w:shd w:val="clear" w:color="auto" w:fill="FFFFFF"/>
        <w:spacing w:line="0" w:lineRule="atLeast"/>
        <w:ind w:leftChars="0"/>
        <w:rPr>
          <w:rFonts w:ascii="BIZ UD明朝 Medium" w:eastAsia="BIZ UD明朝 Medium" w:hAnsi="BIZ UD明朝 Medium" w:cs="ＭＳ Ｐゴシック"/>
          <w:color w:val="2E2C2C"/>
          <w:spacing w:val="15"/>
          <w:kern w:val="0"/>
          <w:sz w:val="24"/>
          <w:szCs w:val="24"/>
        </w:rPr>
      </w:pPr>
      <w:r w:rsidRPr="00E24D4C">
        <w:rPr>
          <w:rFonts w:ascii="BIZ UD明朝 Medium" w:eastAsia="BIZ UD明朝 Medium" w:hAnsi="BIZ UD明朝 Medium" w:cs="ＭＳ Ｐゴシック" w:hint="eastAsia"/>
          <w:color w:val="2E2C2C"/>
          <w:spacing w:val="15"/>
          <w:kern w:val="0"/>
          <w:sz w:val="24"/>
          <w:szCs w:val="24"/>
        </w:rPr>
        <w:t>政治資金規正法により、法人（企業、団体等）及び外国籍の方からの会費・寄附は禁止されております。</w:t>
      </w:r>
      <w:r w:rsidRPr="00E24D4C">
        <w:rPr>
          <w:rFonts w:ascii="BIZ UD明朝 Medium" w:eastAsia="BIZ UD明朝 Medium" w:hAnsi="BIZ UD明朝 Medium" w:cs="ＭＳ Ｐゴシック" w:hint="eastAsia"/>
          <w:b/>
          <w:bCs/>
          <w:color w:val="2E2C2C"/>
          <w:spacing w:val="15"/>
          <w:kern w:val="0"/>
          <w:sz w:val="24"/>
          <w:szCs w:val="24"/>
          <w:u w:val="single"/>
        </w:rPr>
        <w:t>個人でのご入会とご入金</w:t>
      </w:r>
      <w:r w:rsidRPr="00E24D4C">
        <w:rPr>
          <w:rFonts w:ascii="BIZ UD明朝 Medium" w:eastAsia="BIZ UD明朝 Medium" w:hAnsi="BIZ UD明朝 Medium" w:cs="ＭＳ Ｐゴシック" w:hint="eastAsia"/>
          <w:color w:val="2E2C2C"/>
          <w:spacing w:val="15"/>
          <w:kern w:val="0"/>
          <w:sz w:val="24"/>
          <w:szCs w:val="24"/>
        </w:rPr>
        <w:t>をお願いいたします。</w:t>
      </w:r>
    </w:p>
    <w:p w14:paraId="684E6D34" w14:textId="77777777" w:rsidR="00DE4CC3" w:rsidRPr="00E24D4C" w:rsidRDefault="00DE4CC3" w:rsidP="00DE4CC3">
      <w:pPr>
        <w:pStyle w:val="a8"/>
        <w:widowControl/>
        <w:numPr>
          <w:ilvl w:val="0"/>
          <w:numId w:val="5"/>
        </w:numPr>
        <w:shd w:val="clear" w:color="auto" w:fill="FFFFFF"/>
        <w:spacing w:line="0" w:lineRule="atLeast"/>
        <w:ind w:leftChars="0"/>
        <w:rPr>
          <w:rFonts w:ascii="BIZ UD明朝 Medium" w:eastAsia="BIZ UD明朝 Medium" w:hAnsi="BIZ UD明朝 Medium" w:cs="ＭＳ Ｐゴシック"/>
          <w:color w:val="2E2C2C"/>
          <w:spacing w:val="15"/>
          <w:kern w:val="0"/>
          <w:sz w:val="24"/>
          <w:szCs w:val="24"/>
        </w:rPr>
      </w:pPr>
      <w:r w:rsidRPr="00E24D4C">
        <w:rPr>
          <w:rFonts w:ascii="BIZ UD明朝 Medium" w:eastAsia="BIZ UD明朝 Medium" w:hAnsi="BIZ UD明朝 Medium" w:cs="ＭＳ Ｐゴシック" w:hint="eastAsia"/>
          <w:color w:val="2E2C2C"/>
          <w:spacing w:val="15"/>
          <w:kern w:val="0"/>
          <w:sz w:val="24"/>
          <w:szCs w:val="24"/>
        </w:rPr>
        <w:t>振込手数料は、誠に恐縮ですが、各自ご負担をお願いいたします。</w:t>
      </w:r>
    </w:p>
    <w:p w14:paraId="23C05735" w14:textId="77777777" w:rsidR="00DE4CC3" w:rsidRPr="00E24D4C" w:rsidRDefault="00DE4CC3" w:rsidP="00DE4CC3">
      <w:pPr>
        <w:widowControl/>
        <w:shd w:val="clear" w:color="auto" w:fill="FFFFFF"/>
        <w:spacing w:line="0" w:lineRule="atLeast"/>
        <w:rPr>
          <w:rFonts w:ascii="BIZ UD明朝 Medium" w:eastAsia="BIZ UD明朝 Medium" w:hAnsi="BIZ UD明朝 Medium" w:cs="ＭＳ Ｐゴシック"/>
          <w:color w:val="2E2C2C"/>
          <w:spacing w:val="15"/>
          <w:kern w:val="0"/>
          <w:sz w:val="24"/>
          <w:szCs w:val="24"/>
        </w:rPr>
      </w:pPr>
    </w:p>
    <w:p w14:paraId="7DB7EF5C" w14:textId="760B6301" w:rsidR="00DE4CC3" w:rsidRPr="00DE4CC3" w:rsidRDefault="00DE4CC3" w:rsidP="00BF44FC">
      <w:pPr>
        <w:spacing w:line="0" w:lineRule="atLeast"/>
        <w:jc w:val="left"/>
        <w:rPr>
          <w:rFonts w:ascii="游ゴシック" w:eastAsia="游ゴシック" w:hAnsi="游ゴシック"/>
          <w:sz w:val="20"/>
          <w:szCs w:val="21"/>
        </w:rPr>
      </w:pPr>
    </w:p>
    <w:p w14:paraId="43DD4780" w14:textId="6C60066B" w:rsidR="00DD26FB" w:rsidRPr="00BE59F4" w:rsidRDefault="00DE4CC3" w:rsidP="00BF44FC">
      <w:pPr>
        <w:spacing w:line="0" w:lineRule="atLeast"/>
        <w:jc w:val="left"/>
        <w:rPr>
          <w:rFonts w:ascii="游ゴシック" w:eastAsia="游ゴシック" w:hAnsi="游ゴシック"/>
          <w:sz w:val="20"/>
          <w:szCs w:val="21"/>
        </w:rPr>
      </w:pPr>
      <w:r>
        <w:rPr>
          <w:rFonts w:ascii="游ゴシック" w:eastAsia="游ゴシック" w:hAnsi="游ゴシック"/>
          <w:noProof/>
          <w:sz w:val="20"/>
          <w:szCs w:val="21"/>
        </w:rPr>
        <w:drawing>
          <wp:anchor distT="0" distB="0" distL="114300" distR="114300" simplePos="0" relativeHeight="251676672" behindDoc="0" locked="0" layoutInCell="1" allowOverlap="1" wp14:anchorId="3AE32325" wp14:editId="3ED9DAE1">
            <wp:simplePos x="0" y="0"/>
            <wp:positionH relativeFrom="margin">
              <wp:align>center</wp:align>
            </wp:positionH>
            <wp:positionV relativeFrom="paragraph">
              <wp:posOffset>561340</wp:posOffset>
            </wp:positionV>
            <wp:extent cx="3182620" cy="426720"/>
            <wp:effectExtent l="0" t="0" r="0" b="0"/>
            <wp:wrapNone/>
            <wp:docPr id="57853719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D26FB" w:rsidRPr="00BE59F4" w:rsidSect="009B10D4">
      <w:headerReference w:type="default" r:id="rId10"/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9BCAD" w14:textId="77777777" w:rsidR="009B10D4" w:rsidRDefault="009B10D4" w:rsidP="006E63BE">
      <w:r>
        <w:separator/>
      </w:r>
    </w:p>
  </w:endnote>
  <w:endnote w:type="continuationSeparator" w:id="0">
    <w:p w14:paraId="304F4DB7" w14:textId="77777777" w:rsidR="009B10D4" w:rsidRDefault="009B10D4" w:rsidP="006E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AF17C" w14:textId="77777777" w:rsidR="009B10D4" w:rsidRDefault="009B10D4" w:rsidP="006E63BE">
      <w:r>
        <w:separator/>
      </w:r>
    </w:p>
  </w:footnote>
  <w:footnote w:type="continuationSeparator" w:id="0">
    <w:p w14:paraId="52ABDDD2" w14:textId="77777777" w:rsidR="009B10D4" w:rsidRDefault="009B10D4" w:rsidP="006E6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C4109" w14:textId="35A0D8B1" w:rsidR="004F1CA1" w:rsidRPr="004F1CA1" w:rsidRDefault="005300F7" w:rsidP="00072BA2">
    <w:pPr>
      <w:pStyle w:val="a4"/>
      <w:ind w:right="105"/>
      <w:jc w:val="right"/>
      <w:rPr>
        <w:bdr w:val="single" w:sz="4" w:space="0" w:color="aut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A5CA5A" wp14:editId="6B5E9B6E">
              <wp:simplePos x="0" y="0"/>
              <wp:positionH relativeFrom="column">
                <wp:posOffset>-369570</wp:posOffset>
              </wp:positionH>
              <wp:positionV relativeFrom="paragraph">
                <wp:posOffset>-92710</wp:posOffset>
              </wp:positionV>
              <wp:extent cx="895350" cy="295275"/>
              <wp:effectExtent l="0" t="0" r="19050" b="28575"/>
              <wp:wrapNone/>
              <wp:docPr id="1379566697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0" cy="2952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7F2EF19" w14:textId="7F8085B5" w:rsidR="005300F7" w:rsidRPr="004E2D72" w:rsidRDefault="005300F7" w:rsidP="005300F7">
                          <w:pPr>
                            <w:jc w:val="center"/>
                            <w:rPr>
                              <w:rFonts w:ascii="游ゴシック" w:eastAsia="游ゴシック" w:hAnsi="游ゴシック"/>
                              <w:sz w:val="20"/>
                              <w:szCs w:val="21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sz w:val="20"/>
                              <w:szCs w:val="21"/>
                            </w:rPr>
                            <w:t>賛助会員用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A5CA5A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29.1pt;margin-top:-7.3pt;width:70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rwAPAIAAIwEAAAOAAAAZHJzL2Uyb0RvYy54bWysVN9v2jAQfp+0/8Hy+wgwaEtEqBgV0yTU&#10;VqJTn41jk6iOz7MNCfvrd3bCj5U9TeXB3PnO3919d5fpfVMpshfWlaAzOuj1KRGaQ17qbUZ/viy/&#10;3FHiPNM5U6BFRg/C0fvZ50/T2qRiCAWoXFiCINqltclo4b1Jk8TxQlTM9cAIjUYJtmIeVbtNcstq&#10;RK9UMuz3b5IabG4scOEc3j60RjqL+FIK7p+kdMITlVHMzcfTxnMTzmQ2ZenWMlOUvEuD/UcWFSs1&#10;Bj1BPTDPyM6WV1BVyS04kL7HoUpAypKLWANWM+i/q2ZdMCNiLUiOMyea3MfB8sf92jxb4ptv0GAD&#10;AyG1canDy1BPI20V/jFTgnak8HCiTTSecLy8m4y/jtHC0TScjIe344CSnB8b6/x3ARUJQkYtdiWS&#10;xfYr51vXo0uI5UCV+bJUKioHt1CW7Bk2EPueQ02JYs7jZUaX8ddF++uZ0qTO6E3I6woyxDphbhTj&#10;b9cImL3SWMSZiyD5ZtN0BG0gPyBvFtqRcoYvS8RdYWrPzOIMISG4F/4JD6kAk4FOoqQA+/tf98Ef&#10;W4tWSmqcyYy6XztmBVb8Q2PTJ4PRKAxxVEbj2yEq9tKyubToXbUAZG2AG2h4FIO/V0dRWqhecX3m&#10;ISqamOYYO6P+KC58uym4flzM59EJx9Ywv9JrwwN0IDfw+dK8Mmu6BnucjEc4Ti9L3/W59Q0vNcx3&#10;HmQZhyAQ3LLa8Y4jH8eoW8+wU5d69Dp/RGZ/AAAA//8DAFBLAwQUAAYACAAAACEAHcq4jd0AAAAJ&#10;AQAADwAAAGRycy9kb3ducmV2LnhtbEyPwU7DMAyG70i8Q2QkblvaAlNXmk4IiSNCFA5wyxLTBhqn&#10;arKu7OkxJ7jZ8qff31/vFj+IGafoAinI1xkIJBOso07B68vDqgQRkyarh0Co4Bsj7Jrzs1pXNhzp&#10;Gec2dYJDKFZaQZ/SWEkZTY9ex3UYkfj2ESavE69TJ+2kjxzuB1lk2UZ67Yg/9HrE+x7NV3vwCiy9&#10;BTLv7vHkqDVue3oqP82s1OXFcncLIuGS/mD41Wd1aNhpHw5koxgUrG7KglEe8usNCCbKgrvsFVzl&#10;W5BNLf83aH4AAAD//wMAUEsBAi0AFAAGAAgAAAAhALaDOJL+AAAA4QEAABMAAAAAAAAAAAAAAAAA&#10;AAAAAFtDb250ZW50X1R5cGVzXS54bWxQSwECLQAUAAYACAAAACEAOP0h/9YAAACUAQAACwAAAAAA&#10;AAAAAAAAAAAvAQAAX3JlbHMvLnJlbHNQSwECLQAUAAYACAAAACEAYg68ADwCAACMBAAADgAAAAAA&#10;AAAAAAAAAAAuAgAAZHJzL2Uyb0RvYy54bWxQSwECLQAUAAYACAAAACEAHcq4jd0AAAAJAQAADwAA&#10;AAAAAAAAAAAAAACWBAAAZHJzL2Rvd25yZXYueG1sUEsFBgAAAAAEAAQA8wAAAKAFAAAAAA==&#10;" fillcolor="window" strokeweight=".5pt">
              <v:textbox>
                <w:txbxContent>
                  <w:p w14:paraId="67F2EF19" w14:textId="7F8085B5" w:rsidR="005300F7" w:rsidRPr="004E2D72" w:rsidRDefault="005300F7" w:rsidP="005300F7">
                    <w:pPr>
                      <w:jc w:val="center"/>
                      <w:rPr>
                        <w:rFonts w:ascii="游ゴシック" w:eastAsia="游ゴシック" w:hAnsi="游ゴシック"/>
                        <w:sz w:val="20"/>
                        <w:szCs w:val="21"/>
                      </w:rPr>
                    </w:pPr>
                    <w:r>
                      <w:rPr>
                        <w:rFonts w:ascii="游ゴシック" w:eastAsia="游ゴシック" w:hAnsi="游ゴシック" w:hint="eastAsia"/>
                        <w:sz w:val="20"/>
                        <w:szCs w:val="21"/>
                      </w:rPr>
                      <w:t>賛助会員用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42C8"/>
    <w:multiLevelType w:val="hybridMultilevel"/>
    <w:tmpl w:val="423ED87A"/>
    <w:lvl w:ilvl="0" w:tplc="74A0A542">
      <w:start w:val="2"/>
      <w:numFmt w:val="bullet"/>
      <w:lvlText w:val="・"/>
      <w:lvlJc w:val="left"/>
      <w:pPr>
        <w:ind w:left="15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40"/>
      </w:pPr>
      <w:rPr>
        <w:rFonts w:ascii="Wingdings" w:hAnsi="Wingdings" w:hint="default"/>
      </w:rPr>
    </w:lvl>
  </w:abstractNum>
  <w:abstractNum w:abstractNumId="1" w15:restartNumberingAfterBreak="0">
    <w:nsid w:val="36330F6D"/>
    <w:multiLevelType w:val="hybridMultilevel"/>
    <w:tmpl w:val="E1D8C1E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DA06B8E"/>
    <w:multiLevelType w:val="hybridMultilevel"/>
    <w:tmpl w:val="EC201CF8"/>
    <w:lvl w:ilvl="0" w:tplc="4FF4BABE">
      <w:start w:val="1"/>
      <w:numFmt w:val="bullet"/>
      <w:lvlText w:val=""/>
      <w:lvlJc w:val="left"/>
      <w:pPr>
        <w:ind w:left="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00" w:hanging="440"/>
      </w:pPr>
      <w:rPr>
        <w:rFonts w:ascii="Wingdings" w:hAnsi="Wingdings" w:hint="default"/>
      </w:rPr>
    </w:lvl>
  </w:abstractNum>
  <w:abstractNum w:abstractNumId="3" w15:restartNumberingAfterBreak="0">
    <w:nsid w:val="4A6013F5"/>
    <w:multiLevelType w:val="hybridMultilevel"/>
    <w:tmpl w:val="BB16CE30"/>
    <w:lvl w:ilvl="0" w:tplc="4FF4BABE">
      <w:start w:val="1"/>
      <w:numFmt w:val="bullet"/>
      <w:lvlText w:val=""/>
      <w:lvlJc w:val="left"/>
      <w:pPr>
        <w:ind w:left="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00" w:hanging="440"/>
      </w:pPr>
      <w:rPr>
        <w:rFonts w:ascii="Wingdings" w:hAnsi="Wingdings" w:hint="default"/>
      </w:rPr>
    </w:lvl>
  </w:abstractNum>
  <w:abstractNum w:abstractNumId="4" w15:restartNumberingAfterBreak="0">
    <w:nsid w:val="4CA217C7"/>
    <w:multiLevelType w:val="hybridMultilevel"/>
    <w:tmpl w:val="4EE2CCF8"/>
    <w:lvl w:ilvl="0" w:tplc="AAD078EA">
      <w:start w:val="2"/>
      <w:numFmt w:val="bullet"/>
      <w:lvlText w:val="・"/>
      <w:lvlJc w:val="left"/>
      <w:pPr>
        <w:ind w:left="2565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8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6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0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4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2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65" w:hanging="440"/>
      </w:pPr>
      <w:rPr>
        <w:rFonts w:ascii="Wingdings" w:hAnsi="Wingdings" w:hint="default"/>
      </w:rPr>
    </w:lvl>
  </w:abstractNum>
  <w:num w:numId="1" w16cid:durableId="720636366">
    <w:abstractNumId w:val="4"/>
  </w:num>
  <w:num w:numId="2" w16cid:durableId="1954363023">
    <w:abstractNumId w:val="0"/>
  </w:num>
  <w:num w:numId="3" w16cid:durableId="260648453">
    <w:abstractNumId w:val="2"/>
  </w:num>
  <w:num w:numId="4" w16cid:durableId="88887649">
    <w:abstractNumId w:val="3"/>
  </w:num>
  <w:num w:numId="5" w16cid:durableId="2082017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FF"/>
    <w:rsid w:val="0000124F"/>
    <w:rsid w:val="000261B6"/>
    <w:rsid w:val="00056690"/>
    <w:rsid w:val="00072BA2"/>
    <w:rsid w:val="000F04BD"/>
    <w:rsid w:val="00104897"/>
    <w:rsid w:val="00112E55"/>
    <w:rsid w:val="00242729"/>
    <w:rsid w:val="002876B7"/>
    <w:rsid w:val="002A32CB"/>
    <w:rsid w:val="002B33BC"/>
    <w:rsid w:val="0030595B"/>
    <w:rsid w:val="00323AD0"/>
    <w:rsid w:val="00346D0B"/>
    <w:rsid w:val="00387615"/>
    <w:rsid w:val="0043260B"/>
    <w:rsid w:val="00455E68"/>
    <w:rsid w:val="00460D69"/>
    <w:rsid w:val="004632F2"/>
    <w:rsid w:val="00470F7E"/>
    <w:rsid w:val="004D7561"/>
    <w:rsid w:val="004F1CA1"/>
    <w:rsid w:val="005300F7"/>
    <w:rsid w:val="005500E6"/>
    <w:rsid w:val="0057111A"/>
    <w:rsid w:val="00571936"/>
    <w:rsid w:val="005D4E07"/>
    <w:rsid w:val="005E01A2"/>
    <w:rsid w:val="005F176A"/>
    <w:rsid w:val="006249BE"/>
    <w:rsid w:val="00653911"/>
    <w:rsid w:val="006E63BE"/>
    <w:rsid w:val="00772CB5"/>
    <w:rsid w:val="007D0457"/>
    <w:rsid w:val="008A6B93"/>
    <w:rsid w:val="0093287B"/>
    <w:rsid w:val="00963487"/>
    <w:rsid w:val="0096670B"/>
    <w:rsid w:val="00983EC3"/>
    <w:rsid w:val="00993A20"/>
    <w:rsid w:val="009A41AB"/>
    <w:rsid w:val="009B10D4"/>
    <w:rsid w:val="00A07852"/>
    <w:rsid w:val="00A2628F"/>
    <w:rsid w:val="00A438D0"/>
    <w:rsid w:val="00AA1C6C"/>
    <w:rsid w:val="00AC3FF2"/>
    <w:rsid w:val="00B066AF"/>
    <w:rsid w:val="00B43FDF"/>
    <w:rsid w:val="00B47919"/>
    <w:rsid w:val="00B509DA"/>
    <w:rsid w:val="00B55050"/>
    <w:rsid w:val="00B613EA"/>
    <w:rsid w:val="00B77234"/>
    <w:rsid w:val="00BA5857"/>
    <w:rsid w:val="00BE28FD"/>
    <w:rsid w:val="00BE59F4"/>
    <w:rsid w:val="00BF44FC"/>
    <w:rsid w:val="00C22E11"/>
    <w:rsid w:val="00C6409E"/>
    <w:rsid w:val="00C64589"/>
    <w:rsid w:val="00C933BB"/>
    <w:rsid w:val="00CA13BF"/>
    <w:rsid w:val="00CD2A25"/>
    <w:rsid w:val="00CE4509"/>
    <w:rsid w:val="00CF7DF7"/>
    <w:rsid w:val="00D165FF"/>
    <w:rsid w:val="00D55EDF"/>
    <w:rsid w:val="00D751D0"/>
    <w:rsid w:val="00D96F74"/>
    <w:rsid w:val="00DD26FB"/>
    <w:rsid w:val="00DE4CC3"/>
    <w:rsid w:val="00DF41D9"/>
    <w:rsid w:val="00DF7C79"/>
    <w:rsid w:val="00E01681"/>
    <w:rsid w:val="00E20326"/>
    <w:rsid w:val="00EB19A7"/>
    <w:rsid w:val="00ED60DC"/>
    <w:rsid w:val="00FF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796213"/>
  <w15:chartTrackingRefBased/>
  <w15:docId w15:val="{41E13F8D-85D4-4F12-A05A-C986E987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63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63BE"/>
  </w:style>
  <w:style w:type="paragraph" w:styleId="a6">
    <w:name w:val="footer"/>
    <w:basedOn w:val="a"/>
    <w:link w:val="a7"/>
    <w:uiPriority w:val="99"/>
    <w:unhideWhenUsed/>
    <w:rsid w:val="006E6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63BE"/>
  </w:style>
  <w:style w:type="paragraph" w:styleId="a8">
    <w:name w:val="List Paragraph"/>
    <w:basedOn w:val="a"/>
    <w:uiPriority w:val="34"/>
    <w:qFormat/>
    <w:rsid w:val="009667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6E71B-DABD-40AC-98CF-9890B830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正田</dc:creator>
  <cp:keywords/>
  <dc:description/>
  <cp:lastModifiedBy>正田</cp:lastModifiedBy>
  <cp:revision>19</cp:revision>
  <cp:lastPrinted>2024-02-16T11:03:00Z</cp:lastPrinted>
  <dcterms:created xsi:type="dcterms:W3CDTF">2023-12-17T01:57:00Z</dcterms:created>
  <dcterms:modified xsi:type="dcterms:W3CDTF">2024-03-11T08:57:00Z</dcterms:modified>
</cp:coreProperties>
</file>